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E32" w:rsidRDefault="0097554F" w:rsidP="007B1336">
      <w:pPr>
        <w:shd w:val="clear" w:color="auto" w:fill="92CDDC" w:themeFill="accent5" w:themeFillTint="99"/>
        <w:spacing w:after="8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Incitant ECONOMIE CIRCULAIRE</w:t>
      </w:r>
    </w:p>
    <w:p w:rsidR="00266DC8" w:rsidRPr="007A01B6" w:rsidRDefault="00266DC8" w:rsidP="007B1336">
      <w:pPr>
        <w:shd w:val="clear" w:color="auto" w:fill="92CDDC" w:themeFill="accent5" w:themeFillTint="99"/>
        <w:jc w:val="center"/>
        <w:rPr>
          <w:b/>
          <w:sz w:val="28"/>
          <w:szCs w:val="28"/>
        </w:rPr>
      </w:pPr>
      <w:r w:rsidRPr="007A01B6">
        <w:rPr>
          <w:b/>
          <w:sz w:val="28"/>
          <w:szCs w:val="28"/>
        </w:rPr>
        <w:t>Dossier de candidature</w:t>
      </w:r>
    </w:p>
    <w:p w:rsidR="00266DC8" w:rsidRPr="00266DC8" w:rsidRDefault="00266DC8">
      <w:pPr>
        <w:rPr>
          <w:i/>
        </w:rPr>
      </w:pPr>
      <w:r w:rsidRPr="00266DC8">
        <w:rPr>
          <w:i/>
        </w:rPr>
        <w:t>A compléter par l'AEI</w:t>
      </w:r>
      <w:r w:rsidR="00F831DC">
        <w:rPr>
          <w:i/>
        </w:rPr>
        <w:t xml:space="preserve"> </w:t>
      </w:r>
      <w:r w:rsidRPr="00266DC8">
        <w:rPr>
          <w:i/>
        </w:rPr>
        <w:t>:</w:t>
      </w:r>
    </w:p>
    <w:p w:rsidR="00266DC8" w:rsidRDefault="00E05DEA" w:rsidP="00E05DEA">
      <w:pPr>
        <w:spacing w:line="240" w:lineRule="auto"/>
      </w:pPr>
      <w:r>
        <w:tab/>
      </w:r>
      <w:r w:rsidR="00266DC8">
        <w:t>N° de dossier</w:t>
      </w:r>
      <w:r w:rsidR="00F831DC">
        <w:t xml:space="preserve"> </w:t>
      </w:r>
      <w:r w:rsidR="00266DC8">
        <w:t>:</w:t>
      </w:r>
      <w:r w:rsidR="007A01B6">
        <w:t xml:space="preserve"> </w:t>
      </w:r>
    </w:p>
    <w:p w:rsidR="00266DC8" w:rsidRDefault="00E05DEA" w:rsidP="00E05DEA">
      <w:pPr>
        <w:tabs>
          <w:tab w:val="left" w:pos="2268"/>
          <w:tab w:val="left" w:pos="3119"/>
          <w:tab w:val="left" w:pos="3544"/>
        </w:tabs>
        <w:spacing w:line="240" w:lineRule="auto"/>
      </w:pPr>
      <w:r>
        <w:t xml:space="preserve">              </w:t>
      </w:r>
      <w:r w:rsidR="007A01B6">
        <w:t>Critères d'éligibilité</w:t>
      </w:r>
      <w:r w:rsidR="00F831DC">
        <w:t xml:space="preserve"> </w:t>
      </w:r>
      <w:r w:rsidR="007A01B6">
        <w:t xml:space="preserve">: </w:t>
      </w:r>
      <w:r w:rsidR="0057776F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="007A01B6">
        <w:instrText xml:space="preserve"> FORMCHECKBOX </w:instrText>
      </w:r>
      <w:r w:rsidR="008A1A6E">
        <w:fldChar w:fldCharType="separate"/>
      </w:r>
      <w:r w:rsidR="0057776F">
        <w:fldChar w:fldCharType="end"/>
      </w:r>
      <w:bookmarkEnd w:id="1"/>
      <w:r w:rsidR="007A01B6">
        <w:tab/>
        <w:t>Oui</w:t>
      </w:r>
      <w:r w:rsidR="007A01B6">
        <w:tab/>
      </w:r>
      <w:r w:rsidR="0057776F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 w:rsidR="007A01B6">
        <w:instrText xml:space="preserve"> FORMCHECKBOX </w:instrText>
      </w:r>
      <w:r w:rsidR="008A1A6E">
        <w:fldChar w:fldCharType="separate"/>
      </w:r>
      <w:r w:rsidR="0057776F">
        <w:fldChar w:fldCharType="end"/>
      </w:r>
      <w:bookmarkEnd w:id="2"/>
      <w:r w:rsidR="007A01B6">
        <w:tab/>
        <w:t>Non</w:t>
      </w:r>
    </w:p>
    <w:p w:rsidR="00266DC8" w:rsidRDefault="00E05DEA" w:rsidP="00E05DEA">
      <w:pPr>
        <w:spacing w:line="240" w:lineRule="auto"/>
      </w:pPr>
      <w:r>
        <w:tab/>
      </w:r>
      <w:r w:rsidR="00266DC8">
        <w:t>Date de réception du dossier de candidature</w:t>
      </w:r>
      <w:r w:rsidR="00F831DC">
        <w:t xml:space="preserve"> </w:t>
      </w:r>
      <w:r w:rsidR="00266DC8">
        <w:t>:</w:t>
      </w:r>
      <w:r w:rsidR="007A01B6">
        <w:t xml:space="preserve"> </w:t>
      </w:r>
    </w:p>
    <w:p w:rsidR="00266DC8" w:rsidRDefault="00E05DEA" w:rsidP="00E05DEA">
      <w:pPr>
        <w:spacing w:line="240" w:lineRule="auto"/>
      </w:pPr>
      <w:r>
        <w:tab/>
      </w:r>
      <w:r w:rsidR="00266DC8">
        <w:t xml:space="preserve">Date du </w:t>
      </w:r>
      <w:r w:rsidR="0097554F">
        <w:t>comité :</w:t>
      </w:r>
      <w:r w:rsidR="007A01B6">
        <w:t xml:space="preserve"> </w:t>
      </w:r>
    </w:p>
    <w:p w:rsidR="00266DC8" w:rsidRPr="00266DC8" w:rsidRDefault="0097554F">
      <w:pPr>
        <w:rPr>
          <w:i/>
        </w:rPr>
      </w:pPr>
      <w:r>
        <w:rPr>
          <w:i/>
        </w:rPr>
        <w:t>A compléter par le demandeur</w:t>
      </w:r>
      <w:r w:rsidR="00A808F4">
        <w:rPr>
          <w:i/>
        </w:rPr>
        <w:t> :</w:t>
      </w:r>
    </w:p>
    <w:p w:rsidR="00266DC8" w:rsidRPr="005039F1" w:rsidRDefault="007A01B6" w:rsidP="0097554F">
      <w:pPr>
        <w:shd w:val="clear" w:color="auto" w:fill="92CDDC" w:themeFill="accent5" w:themeFillTint="99"/>
        <w:tabs>
          <w:tab w:val="left" w:pos="567"/>
        </w:tabs>
        <w:rPr>
          <w:b/>
          <w:sz w:val="26"/>
          <w:szCs w:val="26"/>
        </w:rPr>
      </w:pPr>
      <w:r w:rsidRPr="005039F1">
        <w:rPr>
          <w:b/>
          <w:sz w:val="26"/>
          <w:szCs w:val="26"/>
        </w:rPr>
        <w:t>1.</w:t>
      </w:r>
      <w:r w:rsidRPr="005039F1">
        <w:rPr>
          <w:b/>
          <w:sz w:val="26"/>
          <w:szCs w:val="26"/>
        </w:rPr>
        <w:tab/>
      </w:r>
      <w:r w:rsidR="0097554F" w:rsidRPr="005039F1">
        <w:rPr>
          <w:b/>
          <w:sz w:val="26"/>
          <w:szCs w:val="26"/>
        </w:rPr>
        <w:t>L’entreprise et son dirigeant</w:t>
      </w:r>
    </w:p>
    <w:p w:rsidR="00A808F4" w:rsidRDefault="007A01B6" w:rsidP="00A82040">
      <w:pPr>
        <w:pStyle w:val="Paragraphedeliste"/>
        <w:tabs>
          <w:tab w:val="left" w:pos="284"/>
          <w:tab w:val="left" w:pos="567"/>
        </w:tabs>
        <w:ind w:left="567" w:hanging="567"/>
        <w:jc w:val="both"/>
        <w:rPr>
          <w:i/>
          <w:lang w:val="fr-FR"/>
        </w:rPr>
      </w:pPr>
      <w:r>
        <w:rPr>
          <w:i/>
          <w:lang w:val="fr-FR"/>
        </w:rPr>
        <w:tab/>
      </w:r>
      <w:r>
        <w:rPr>
          <w:i/>
          <w:lang w:val="fr-FR"/>
        </w:rPr>
        <w:tab/>
      </w:r>
      <w:r w:rsidR="0097554F">
        <w:rPr>
          <w:i/>
          <w:lang w:val="fr-FR"/>
        </w:rPr>
        <w:t xml:space="preserve">La demande d’incitant Economie Circulaire est réalisée par le dirigeant d’entreprise qui aura, préalablement, </w:t>
      </w:r>
      <w:r w:rsidR="00A808F4">
        <w:rPr>
          <w:i/>
          <w:lang w:val="fr-FR"/>
        </w:rPr>
        <w:t xml:space="preserve">pris connaissance du </w:t>
      </w:r>
      <w:r w:rsidR="00A808F4" w:rsidRPr="00625352">
        <w:rPr>
          <w:i/>
          <w:lang w:val="fr-FR"/>
        </w:rPr>
        <w:t>règlement</w:t>
      </w:r>
      <w:r w:rsidR="00A808F4">
        <w:rPr>
          <w:i/>
          <w:lang w:val="fr-FR"/>
        </w:rPr>
        <w:t xml:space="preserve"> stipulant notamment les conditions à respecter et les modalité</w:t>
      </w:r>
      <w:r w:rsidR="00DF3ED7">
        <w:rPr>
          <w:i/>
          <w:lang w:val="fr-FR"/>
        </w:rPr>
        <w:t>s.</w:t>
      </w:r>
    </w:p>
    <w:p w:rsidR="00D72DD7" w:rsidRPr="005039F1" w:rsidRDefault="00E65548" w:rsidP="00D72DD7">
      <w:pPr>
        <w:shd w:val="clear" w:color="auto" w:fill="92CDDC" w:themeFill="accent5" w:themeFillTint="99"/>
        <w:tabs>
          <w:tab w:val="left" w:pos="567"/>
        </w:tabs>
        <w:rPr>
          <w:b/>
        </w:rPr>
      </w:pPr>
      <w:r>
        <w:rPr>
          <w:b/>
        </w:rPr>
        <w:t>1.1</w:t>
      </w:r>
      <w:r w:rsidR="00D72DD7" w:rsidRPr="005039F1">
        <w:rPr>
          <w:b/>
        </w:rPr>
        <w:t>.</w:t>
      </w:r>
      <w:r w:rsidR="00D72DD7" w:rsidRPr="005039F1">
        <w:rPr>
          <w:b/>
        </w:rPr>
        <w:tab/>
        <w:t xml:space="preserve">Dénomination du dirigeant </w:t>
      </w:r>
      <w:r w:rsidR="00D72DD7" w:rsidRPr="005039F1">
        <w:t>ou du responsable à qui aurait été confiée la responsabilité de porter le projet en économie circulaire au sein de l’entreprise</w:t>
      </w:r>
    </w:p>
    <w:tbl>
      <w:tblPr>
        <w:tblStyle w:val="Grilledutableau"/>
        <w:tblW w:w="0" w:type="auto"/>
        <w:tblInd w:w="675" w:type="dxa"/>
        <w:tblLook w:val="04A0" w:firstRow="1" w:lastRow="0" w:firstColumn="1" w:lastColumn="0" w:noHBand="0" w:noVBand="1"/>
      </w:tblPr>
      <w:tblGrid>
        <w:gridCol w:w="9103"/>
      </w:tblGrid>
      <w:tr w:rsidR="00D72DD7" w:rsidTr="00A41F3E">
        <w:tc>
          <w:tcPr>
            <w:tcW w:w="9103" w:type="dxa"/>
            <w:tcBorders>
              <w:top w:val="nil"/>
              <w:left w:val="nil"/>
              <w:bottom w:val="nil"/>
              <w:right w:val="nil"/>
            </w:tcBorders>
          </w:tcPr>
          <w:p w:rsidR="00D72DD7" w:rsidRDefault="00D72DD7" w:rsidP="00D72DD7">
            <w:pPr>
              <w:pStyle w:val="Paragraphedeliste"/>
              <w:tabs>
                <w:tab w:val="left" w:pos="567"/>
                <w:tab w:val="left" w:pos="498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1F3E" w:rsidRPr="00A41F3E" w:rsidRDefault="00A41F3E" w:rsidP="00A41F3E">
      <w:pPr>
        <w:tabs>
          <w:tab w:val="left" w:pos="567"/>
        </w:tabs>
        <w:rPr>
          <w:b/>
        </w:rPr>
      </w:pPr>
      <w:r w:rsidRPr="007A01B6">
        <w:rPr>
          <w:b/>
          <w:u w:val="single"/>
        </w:rPr>
        <w:t xml:space="preserve">Identification </w:t>
      </w:r>
      <w:r>
        <w:rPr>
          <w:b/>
        </w:rPr>
        <w:t>:</w:t>
      </w:r>
    </w:p>
    <w:p w:rsidR="00A41F3E" w:rsidRDefault="00A41F3E" w:rsidP="00A41F3E">
      <w:pPr>
        <w:pStyle w:val="Paragraphedeliste"/>
        <w:tabs>
          <w:tab w:val="left" w:pos="567"/>
        </w:tabs>
        <w:ind w:left="0"/>
        <w:rPr>
          <w:lang w:val="fr-FR"/>
        </w:rPr>
      </w:pPr>
      <w:r>
        <w:rPr>
          <w:lang w:val="fr-FR"/>
        </w:rPr>
        <w:t xml:space="preserve">Nom : </w:t>
      </w:r>
      <w:sdt>
        <w:sdtPr>
          <w:rPr>
            <w:lang w:val="fr-FR"/>
          </w:rPr>
          <w:id w:val="1669200"/>
          <w:placeholder>
            <w:docPart w:val="EC85642623A54A8BB1880B4E63C02DA3"/>
          </w:placeholder>
          <w:showingPlcHdr/>
          <w:text/>
        </w:sdtPr>
        <w:sdtEndPr/>
        <w:sdtContent>
          <w:r w:rsidRPr="001341DD">
            <w:rPr>
              <w:rStyle w:val="Textedelespacerserv"/>
            </w:rPr>
            <w:t>Cliquez ici pour taper du texte.</w:t>
          </w:r>
        </w:sdtContent>
      </w:sdt>
    </w:p>
    <w:p w:rsidR="00A41F3E" w:rsidRDefault="00A41F3E" w:rsidP="00A41F3E">
      <w:pPr>
        <w:pStyle w:val="Paragraphedeliste"/>
        <w:tabs>
          <w:tab w:val="left" w:pos="567"/>
        </w:tabs>
        <w:ind w:left="0"/>
        <w:rPr>
          <w:lang w:val="fr-FR"/>
        </w:rPr>
      </w:pPr>
      <w:r>
        <w:rPr>
          <w:lang w:val="fr-FR"/>
        </w:rPr>
        <w:t xml:space="preserve">Prénom : </w:t>
      </w:r>
      <w:sdt>
        <w:sdtPr>
          <w:rPr>
            <w:lang w:val="fr-FR"/>
          </w:rPr>
          <w:id w:val="1669201"/>
          <w:placeholder>
            <w:docPart w:val="EC85642623A54A8BB1880B4E63C02DA3"/>
          </w:placeholder>
          <w:showingPlcHdr/>
          <w:text/>
        </w:sdtPr>
        <w:sdtEndPr/>
        <w:sdtContent>
          <w:r w:rsidRPr="001341DD">
            <w:rPr>
              <w:rStyle w:val="Textedelespacerserv"/>
            </w:rPr>
            <w:t>Cliquez ici pour taper du texte.</w:t>
          </w:r>
        </w:sdtContent>
      </w:sdt>
    </w:p>
    <w:p w:rsidR="00A41F3E" w:rsidRDefault="00A41F3E" w:rsidP="00A41F3E">
      <w:pPr>
        <w:pStyle w:val="Paragraphedeliste"/>
        <w:tabs>
          <w:tab w:val="left" w:pos="567"/>
        </w:tabs>
        <w:ind w:left="0"/>
        <w:rPr>
          <w:lang w:val="fr-FR"/>
        </w:rPr>
      </w:pPr>
      <w:r>
        <w:rPr>
          <w:lang w:val="fr-FR"/>
        </w:rPr>
        <w:t xml:space="preserve">Date de naissance : </w:t>
      </w:r>
      <w:sdt>
        <w:sdtPr>
          <w:rPr>
            <w:lang w:val="fr-FR"/>
          </w:rPr>
          <w:id w:val="1669202"/>
          <w:placeholder>
            <w:docPart w:val="EC85642623A54A8BB1880B4E63C02DA3"/>
          </w:placeholder>
          <w:showingPlcHdr/>
          <w:text/>
        </w:sdtPr>
        <w:sdtEndPr/>
        <w:sdtContent>
          <w:r w:rsidRPr="001341DD">
            <w:rPr>
              <w:rStyle w:val="Textedelespacerserv"/>
            </w:rPr>
            <w:t>Cliquez ici pour taper du texte.</w:t>
          </w:r>
        </w:sdtContent>
      </w:sdt>
    </w:p>
    <w:p w:rsidR="00A41F3E" w:rsidRDefault="00A41F3E" w:rsidP="00A41F3E">
      <w:pPr>
        <w:pStyle w:val="Paragraphedeliste"/>
        <w:tabs>
          <w:tab w:val="left" w:pos="567"/>
        </w:tabs>
        <w:ind w:left="0"/>
        <w:rPr>
          <w:lang w:val="fr-FR"/>
        </w:rPr>
      </w:pPr>
      <w:r>
        <w:rPr>
          <w:lang w:val="fr-FR"/>
        </w:rPr>
        <w:t xml:space="preserve">Adresse : </w:t>
      </w:r>
      <w:sdt>
        <w:sdtPr>
          <w:rPr>
            <w:lang w:val="fr-FR"/>
          </w:rPr>
          <w:id w:val="1669203"/>
          <w:placeholder>
            <w:docPart w:val="EC85642623A54A8BB1880B4E63C02DA3"/>
          </w:placeholder>
          <w:showingPlcHdr/>
          <w:text/>
        </w:sdtPr>
        <w:sdtEndPr/>
        <w:sdtContent>
          <w:r w:rsidRPr="001341DD">
            <w:rPr>
              <w:rStyle w:val="Textedelespacerserv"/>
            </w:rPr>
            <w:t>Cliquez ici pour taper du texte.</w:t>
          </w:r>
        </w:sdtContent>
      </w:sdt>
    </w:p>
    <w:p w:rsidR="00A41F3E" w:rsidRDefault="00A41F3E" w:rsidP="00A41F3E">
      <w:pPr>
        <w:pStyle w:val="Paragraphedeliste"/>
        <w:tabs>
          <w:tab w:val="left" w:pos="567"/>
        </w:tabs>
        <w:ind w:left="0"/>
        <w:rPr>
          <w:lang w:val="fr-FR"/>
        </w:rPr>
      </w:pPr>
      <w:r>
        <w:rPr>
          <w:lang w:val="fr-FR"/>
        </w:rPr>
        <w:t xml:space="preserve">Adresse mail : </w:t>
      </w:r>
      <w:sdt>
        <w:sdtPr>
          <w:rPr>
            <w:lang w:val="fr-FR"/>
          </w:rPr>
          <w:id w:val="1669204"/>
          <w:placeholder>
            <w:docPart w:val="EC85642623A54A8BB1880B4E63C02DA3"/>
          </w:placeholder>
          <w:showingPlcHdr/>
          <w:text/>
        </w:sdtPr>
        <w:sdtEndPr/>
        <w:sdtContent>
          <w:r w:rsidRPr="001341DD">
            <w:rPr>
              <w:rStyle w:val="Textedelespacerserv"/>
            </w:rPr>
            <w:t>Cliquez ici pour taper du texte.</w:t>
          </w:r>
        </w:sdtContent>
      </w:sdt>
    </w:p>
    <w:p w:rsidR="00A41F3E" w:rsidRPr="00EB0110" w:rsidRDefault="00A41F3E" w:rsidP="00EB0110">
      <w:pPr>
        <w:pStyle w:val="Paragraphedeliste"/>
        <w:tabs>
          <w:tab w:val="left" w:pos="567"/>
        </w:tabs>
        <w:ind w:left="0"/>
        <w:rPr>
          <w:lang w:val="fr-FR"/>
        </w:rPr>
      </w:pPr>
      <w:r>
        <w:rPr>
          <w:lang w:val="fr-FR"/>
        </w:rPr>
        <w:t xml:space="preserve">Tél/GSM : </w:t>
      </w:r>
      <w:sdt>
        <w:sdtPr>
          <w:rPr>
            <w:lang w:val="fr-FR"/>
          </w:rPr>
          <w:id w:val="1669205"/>
          <w:placeholder>
            <w:docPart w:val="EC85642623A54A8BB1880B4E63C02DA3"/>
          </w:placeholder>
          <w:showingPlcHdr/>
          <w:text/>
        </w:sdtPr>
        <w:sdtEndPr/>
        <w:sdtContent>
          <w:r w:rsidRPr="001341DD">
            <w:rPr>
              <w:rStyle w:val="Textedelespacerserv"/>
            </w:rPr>
            <w:t>Cliquez ici pour taper du texte.</w:t>
          </w:r>
        </w:sdtContent>
      </w:sdt>
    </w:p>
    <w:p w:rsidR="00D72DD7" w:rsidRPr="00A41F3E" w:rsidRDefault="00D72DD7" w:rsidP="00A41F3E">
      <w:pPr>
        <w:spacing w:after="0" w:line="240" w:lineRule="auto"/>
        <w:rPr>
          <w:b/>
          <w:u w:val="single"/>
        </w:rPr>
      </w:pPr>
      <w:r w:rsidRPr="00A41F3E">
        <w:rPr>
          <w:b/>
          <w:u w:val="single"/>
        </w:rPr>
        <w:t>Compétences/expériences/diplômes</w:t>
      </w:r>
    </w:p>
    <w:p w:rsidR="00D72DD7" w:rsidRPr="000F5E00" w:rsidRDefault="00D72DD7" w:rsidP="00D72DD7">
      <w:pPr>
        <w:spacing w:after="0" w:line="240" w:lineRule="auto"/>
        <w:rPr>
          <w:b/>
        </w:rPr>
      </w:pPr>
    </w:p>
    <w:p w:rsidR="00D72DD7" w:rsidRPr="000F5E00" w:rsidRDefault="00D72DD7" w:rsidP="00D72DD7">
      <w:pPr>
        <w:jc w:val="both"/>
        <w:rPr>
          <w:i/>
        </w:rPr>
      </w:pPr>
      <w:r w:rsidRPr="000F5E00">
        <w:rPr>
          <w:i/>
        </w:rPr>
        <w:t>Quelles sont vos expériences passées</w:t>
      </w:r>
      <w:r w:rsidR="00A41F3E">
        <w:rPr>
          <w:i/>
        </w:rPr>
        <w:t xml:space="preserve"> </w:t>
      </w:r>
      <w:r>
        <w:rPr>
          <w:i/>
        </w:rPr>
        <w:t>? Q</w:t>
      </w:r>
      <w:r w:rsidRPr="000F5E00">
        <w:rPr>
          <w:i/>
        </w:rPr>
        <w:t>uels sont vos diplômes et formations</w:t>
      </w:r>
      <w:r>
        <w:rPr>
          <w:i/>
        </w:rPr>
        <w:t xml:space="preserve"> utiles au projet ?</w:t>
      </w:r>
      <w:r w:rsidR="00A41F3E">
        <w:rPr>
          <w:i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72DD7" w:rsidTr="00B90B03">
        <w:tc>
          <w:tcPr>
            <w:tcW w:w="9778" w:type="dxa"/>
          </w:tcPr>
          <w:p w:rsidR="00D72DD7" w:rsidRDefault="00D72DD7" w:rsidP="00B90B03">
            <w:pPr>
              <w:rPr>
                <w:b/>
              </w:rPr>
            </w:pPr>
            <w:r>
              <w:rPr>
                <w:b/>
              </w:rPr>
              <w:t>Expériences passées</w:t>
            </w:r>
          </w:p>
        </w:tc>
      </w:tr>
      <w:tr w:rsidR="00D72DD7" w:rsidTr="00B90B03">
        <w:tc>
          <w:tcPr>
            <w:tcW w:w="9778" w:type="dxa"/>
          </w:tcPr>
          <w:p w:rsidR="00D72DD7" w:rsidRDefault="00D72DD7" w:rsidP="00B90B03">
            <w:pPr>
              <w:rPr>
                <w:b/>
              </w:rPr>
            </w:pPr>
          </w:p>
          <w:p w:rsidR="00D72DD7" w:rsidRDefault="008A1A6E" w:rsidP="00B90B03">
            <w:pPr>
              <w:rPr>
                <w:b/>
              </w:rPr>
            </w:pPr>
            <w:sdt>
              <w:sdtPr>
                <w:id w:val="20933750"/>
                <w:placeholder>
                  <w:docPart w:val="870E422471BF403098C1B6C92CD7CD3C"/>
                </w:placeholder>
                <w:showingPlcHdr/>
                <w:text/>
              </w:sdtPr>
              <w:sdtEndPr/>
              <w:sdtContent>
                <w:r w:rsidR="00D72DD7" w:rsidRPr="001341DD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:rsidR="00D72DD7" w:rsidRDefault="00D72DD7" w:rsidP="00B90B03">
            <w:pPr>
              <w:rPr>
                <w:b/>
              </w:rPr>
            </w:pPr>
          </w:p>
        </w:tc>
      </w:tr>
      <w:tr w:rsidR="00D72DD7" w:rsidTr="00B90B03">
        <w:tc>
          <w:tcPr>
            <w:tcW w:w="9778" w:type="dxa"/>
          </w:tcPr>
          <w:p w:rsidR="00D72DD7" w:rsidRDefault="00D72DD7" w:rsidP="00B90B03">
            <w:pPr>
              <w:rPr>
                <w:b/>
              </w:rPr>
            </w:pPr>
            <w:r>
              <w:rPr>
                <w:b/>
              </w:rPr>
              <w:t>Diplômes et formations</w:t>
            </w:r>
          </w:p>
        </w:tc>
      </w:tr>
      <w:tr w:rsidR="00A41F3E" w:rsidTr="00B90B03">
        <w:tc>
          <w:tcPr>
            <w:tcW w:w="9778" w:type="dxa"/>
          </w:tcPr>
          <w:p w:rsidR="008D2B30" w:rsidRDefault="008D2B30" w:rsidP="00B90B03"/>
          <w:p w:rsidR="00A41F3E" w:rsidRDefault="008A1A6E" w:rsidP="00B90B03">
            <w:pPr>
              <w:rPr>
                <w:b/>
              </w:rPr>
            </w:pPr>
            <w:sdt>
              <w:sdtPr>
                <w:id w:val="-218593559"/>
                <w:placeholder>
                  <w:docPart w:val="0AC0658B757B4646971E41AC5B62168B"/>
                </w:placeholder>
                <w:showingPlcHdr/>
                <w:text/>
              </w:sdtPr>
              <w:sdtEndPr/>
              <w:sdtContent>
                <w:r w:rsidR="00A41F3E" w:rsidRPr="001341DD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:rsidR="00A41F3E" w:rsidRDefault="00A41F3E" w:rsidP="00B90B03">
            <w:pPr>
              <w:rPr>
                <w:b/>
              </w:rPr>
            </w:pPr>
          </w:p>
        </w:tc>
      </w:tr>
      <w:tr w:rsidR="00A41F3E" w:rsidTr="00B90B03">
        <w:tc>
          <w:tcPr>
            <w:tcW w:w="9778" w:type="dxa"/>
          </w:tcPr>
          <w:p w:rsidR="00A41F3E" w:rsidRDefault="00A41F3E" w:rsidP="00B90B03">
            <w:pPr>
              <w:rPr>
                <w:b/>
              </w:rPr>
            </w:pPr>
            <w:r>
              <w:rPr>
                <w:b/>
              </w:rPr>
              <w:t>Autres expériences utiles à mentionner</w:t>
            </w:r>
          </w:p>
        </w:tc>
      </w:tr>
      <w:tr w:rsidR="00D72DD7" w:rsidTr="00B90B03">
        <w:tc>
          <w:tcPr>
            <w:tcW w:w="9778" w:type="dxa"/>
          </w:tcPr>
          <w:p w:rsidR="00D72DD7" w:rsidRDefault="00D72DD7" w:rsidP="00B90B03">
            <w:pPr>
              <w:rPr>
                <w:b/>
              </w:rPr>
            </w:pPr>
          </w:p>
          <w:p w:rsidR="00D72DD7" w:rsidRDefault="008A1A6E" w:rsidP="00B90B03">
            <w:pPr>
              <w:rPr>
                <w:b/>
              </w:rPr>
            </w:pPr>
            <w:sdt>
              <w:sdtPr>
                <w:id w:val="20933753"/>
                <w:placeholder>
                  <w:docPart w:val="9B834C1F630F48F69ADBA7CBB5689013"/>
                </w:placeholder>
                <w:showingPlcHdr/>
                <w:text/>
              </w:sdtPr>
              <w:sdtEndPr/>
              <w:sdtContent>
                <w:r w:rsidR="00D72DD7" w:rsidRPr="001341DD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:rsidR="00D72DD7" w:rsidRDefault="00D72DD7" w:rsidP="00B90B03">
            <w:pPr>
              <w:rPr>
                <w:b/>
              </w:rPr>
            </w:pPr>
          </w:p>
        </w:tc>
      </w:tr>
    </w:tbl>
    <w:p w:rsidR="00EB6A0F" w:rsidRDefault="00EB6A0F" w:rsidP="00EB6A0F">
      <w:pPr>
        <w:tabs>
          <w:tab w:val="left" w:pos="567"/>
        </w:tabs>
        <w:jc w:val="both"/>
        <w:rPr>
          <w:i/>
        </w:rPr>
      </w:pPr>
    </w:p>
    <w:p w:rsidR="008D2B30" w:rsidRDefault="008D2B30" w:rsidP="00EB6A0F">
      <w:pPr>
        <w:tabs>
          <w:tab w:val="left" w:pos="567"/>
        </w:tabs>
        <w:jc w:val="both"/>
        <w:rPr>
          <w:i/>
        </w:rPr>
      </w:pPr>
    </w:p>
    <w:p w:rsidR="00E65548" w:rsidRPr="005039F1" w:rsidRDefault="00E65548" w:rsidP="00E65548">
      <w:pPr>
        <w:shd w:val="clear" w:color="auto" w:fill="92CDDC" w:themeFill="accent5" w:themeFillTint="99"/>
        <w:tabs>
          <w:tab w:val="left" w:pos="567"/>
        </w:tabs>
        <w:rPr>
          <w:b/>
        </w:rPr>
      </w:pPr>
      <w:r>
        <w:rPr>
          <w:b/>
        </w:rPr>
        <w:lastRenderedPageBreak/>
        <w:t>1.2</w:t>
      </w:r>
      <w:r w:rsidRPr="005039F1">
        <w:rPr>
          <w:b/>
        </w:rPr>
        <w:t>.</w:t>
      </w:r>
      <w:r w:rsidRPr="005039F1">
        <w:rPr>
          <w:b/>
        </w:rPr>
        <w:tab/>
      </w:r>
      <w:r>
        <w:rPr>
          <w:b/>
        </w:rPr>
        <w:t>L</w:t>
      </w:r>
      <w:r w:rsidRPr="005039F1">
        <w:rPr>
          <w:b/>
        </w:rPr>
        <w:t xml:space="preserve">’entreprise </w:t>
      </w:r>
    </w:p>
    <w:p w:rsidR="00E65548" w:rsidRDefault="00E65548" w:rsidP="00E65548">
      <w:pPr>
        <w:tabs>
          <w:tab w:val="left" w:pos="567"/>
        </w:tabs>
        <w:rPr>
          <w:b/>
          <w:u w:val="single"/>
        </w:rPr>
      </w:pPr>
      <w:r>
        <w:rPr>
          <w:b/>
          <w:u w:val="single"/>
        </w:rPr>
        <w:t>Dénomination de l’entreprise</w:t>
      </w:r>
      <w:r w:rsidRPr="00F831DC">
        <w:rPr>
          <w:b/>
          <w:u w:val="single"/>
        </w:rPr>
        <w:t> </w:t>
      </w:r>
      <w:r w:rsidRPr="00F831DC">
        <w:rPr>
          <w:b/>
        </w:rPr>
        <w:t xml:space="preserve">: </w:t>
      </w:r>
      <w:sdt>
        <w:sdtPr>
          <w:rPr>
            <w:lang w:val="fr-FR"/>
          </w:rPr>
          <w:id w:val="-232933931"/>
          <w:placeholder>
            <w:docPart w:val="005DC0B1C6E844EF945F15B73CBE677D"/>
          </w:placeholder>
          <w:showingPlcHdr/>
          <w:text/>
        </w:sdtPr>
        <w:sdtEndPr/>
        <w:sdtContent>
          <w:r w:rsidRPr="00F831DC">
            <w:rPr>
              <w:rStyle w:val="Textedelespacerserv"/>
            </w:rPr>
            <w:t>Cliquez ici pour taper du texte.</w:t>
          </w:r>
        </w:sdtContent>
      </w:sdt>
    </w:p>
    <w:p w:rsidR="00E65548" w:rsidRPr="00D72DD7" w:rsidRDefault="00E65548" w:rsidP="00E65548">
      <w:pPr>
        <w:tabs>
          <w:tab w:val="left" w:pos="567"/>
        </w:tabs>
        <w:rPr>
          <w:b/>
        </w:rPr>
      </w:pPr>
      <w:r>
        <w:rPr>
          <w:b/>
          <w:u w:val="single"/>
        </w:rPr>
        <w:t>Coordonnées</w:t>
      </w:r>
      <w:r w:rsidRPr="007A01B6">
        <w:rPr>
          <w:b/>
          <w:u w:val="single"/>
        </w:rPr>
        <w:t xml:space="preserve"> </w:t>
      </w:r>
      <w:r>
        <w:rPr>
          <w:b/>
        </w:rPr>
        <w:t>:</w:t>
      </w:r>
    </w:p>
    <w:p w:rsidR="00E65548" w:rsidRDefault="00E65548" w:rsidP="00E65548">
      <w:pPr>
        <w:pStyle w:val="Paragraphedeliste"/>
        <w:tabs>
          <w:tab w:val="left" w:pos="567"/>
        </w:tabs>
        <w:ind w:left="0"/>
        <w:rPr>
          <w:lang w:val="fr-FR"/>
        </w:rPr>
      </w:pPr>
      <w:r>
        <w:rPr>
          <w:lang w:val="fr-FR"/>
        </w:rPr>
        <w:t xml:space="preserve">Adresse du siège social : </w:t>
      </w:r>
      <w:sdt>
        <w:sdtPr>
          <w:rPr>
            <w:lang w:val="fr-FR"/>
          </w:rPr>
          <w:id w:val="89123487"/>
          <w:placeholder>
            <w:docPart w:val="2A980947C09E45ABB563C342C3E06FA0"/>
          </w:placeholder>
          <w:showingPlcHdr/>
          <w:text/>
        </w:sdtPr>
        <w:sdtEndPr/>
        <w:sdtContent>
          <w:r w:rsidRPr="001341DD">
            <w:rPr>
              <w:rStyle w:val="Textedelespacerserv"/>
            </w:rPr>
            <w:t>Cliquez ici pour taper du texte.</w:t>
          </w:r>
        </w:sdtContent>
      </w:sdt>
    </w:p>
    <w:p w:rsidR="00E65548" w:rsidRDefault="00E65548" w:rsidP="00E65548">
      <w:pPr>
        <w:pStyle w:val="Paragraphedeliste"/>
        <w:tabs>
          <w:tab w:val="left" w:pos="567"/>
          <w:tab w:val="left" w:pos="6585"/>
        </w:tabs>
        <w:ind w:left="0"/>
        <w:rPr>
          <w:rFonts w:cs="Arial"/>
        </w:rPr>
      </w:pPr>
      <w:r>
        <w:rPr>
          <w:rFonts w:cs="Arial"/>
        </w:rPr>
        <w:t>Forme juridique de l’entreprise :</w:t>
      </w:r>
      <w:r w:rsidRPr="009B6449">
        <w:rPr>
          <w:lang w:val="fr-FR"/>
        </w:rPr>
        <w:t xml:space="preserve"> </w:t>
      </w:r>
      <w:sdt>
        <w:sdtPr>
          <w:rPr>
            <w:lang w:val="fr-FR"/>
          </w:rPr>
          <w:id w:val="-374461200"/>
          <w:placeholder>
            <w:docPart w:val="773D89C2D96D4FC9BEFA04950ADF5968"/>
          </w:placeholder>
          <w:showingPlcHdr/>
          <w:text/>
        </w:sdtPr>
        <w:sdtEndPr/>
        <w:sdtContent>
          <w:r w:rsidRPr="001341DD">
            <w:rPr>
              <w:rStyle w:val="Textedelespacerserv"/>
            </w:rPr>
            <w:t>Cliquez ici pour taper du texte.</w:t>
          </w:r>
        </w:sdtContent>
      </w:sdt>
    </w:p>
    <w:p w:rsidR="00EE49CD" w:rsidRDefault="00EE49CD" w:rsidP="00E65548">
      <w:pPr>
        <w:pStyle w:val="Paragraphedeliste"/>
        <w:tabs>
          <w:tab w:val="left" w:pos="567"/>
          <w:tab w:val="left" w:pos="6585"/>
        </w:tabs>
        <w:ind w:left="0"/>
        <w:rPr>
          <w:rFonts w:cs="Arial"/>
        </w:rPr>
      </w:pPr>
      <w:r>
        <w:rPr>
          <w:rFonts w:cs="Arial"/>
        </w:rPr>
        <w:t xml:space="preserve">N° d’entreprise : </w:t>
      </w:r>
      <w:sdt>
        <w:sdtPr>
          <w:rPr>
            <w:lang w:val="fr-FR"/>
          </w:rPr>
          <w:id w:val="-1167788380"/>
          <w:placeholder>
            <w:docPart w:val="B6709CD34BEE4B578F805F8374C9653B"/>
          </w:placeholder>
          <w:showingPlcHdr/>
          <w:text/>
        </w:sdtPr>
        <w:sdtEndPr/>
        <w:sdtContent>
          <w:r w:rsidRPr="001341DD">
            <w:rPr>
              <w:rStyle w:val="Textedelespacerserv"/>
            </w:rPr>
            <w:t>Cliquez ici pour taper du texte.</w:t>
          </w:r>
        </w:sdtContent>
      </w:sdt>
    </w:p>
    <w:p w:rsidR="00E65548" w:rsidRPr="00F831DC" w:rsidRDefault="00E65548" w:rsidP="00E65548">
      <w:pPr>
        <w:pStyle w:val="Paragraphedeliste"/>
        <w:tabs>
          <w:tab w:val="left" w:pos="567"/>
          <w:tab w:val="left" w:pos="6585"/>
        </w:tabs>
        <w:ind w:left="0"/>
        <w:rPr>
          <w:rFonts w:cs="Arial"/>
        </w:rPr>
      </w:pPr>
      <w:r w:rsidRPr="00F831DC">
        <w:rPr>
          <w:rFonts w:cs="Arial"/>
        </w:rPr>
        <w:t xml:space="preserve">Numéro de compte bancaire (IBAN) : </w:t>
      </w:r>
      <w:sdt>
        <w:sdtPr>
          <w:rPr>
            <w:rFonts w:cs="Arial"/>
          </w:rPr>
          <w:id w:val="1669218"/>
          <w:placeholder>
            <w:docPart w:val="AA7E1AB699D94022A70DFF941DC82B76"/>
          </w:placeholder>
          <w:showingPlcHdr/>
          <w:text/>
        </w:sdtPr>
        <w:sdtEndPr/>
        <w:sdtContent>
          <w:r w:rsidRPr="00F831DC">
            <w:rPr>
              <w:rStyle w:val="Textedelespacerserv"/>
            </w:rPr>
            <w:t>Cliquez ici pour taper du texte.</w:t>
          </w:r>
        </w:sdtContent>
      </w:sdt>
      <w:r w:rsidRPr="00F831DC">
        <w:rPr>
          <w:rFonts w:cs="Arial"/>
        </w:rPr>
        <w:tab/>
      </w:r>
    </w:p>
    <w:p w:rsidR="00E65548" w:rsidRPr="00F831DC" w:rsidRDefault="00E65548" w:rsidP="00E65548">
      <w:pPr>
        <w:pStyle w:val="Paragraphedeliste"/>
        <w:tabs>
          <w:tab w:val="left" w:pos="567"/>
          <w:tab w:val="left" w:pos="6585"/>
        </w:tabs>
        <w:ind w:left="0"/>
        <w:rPr>
          <w:rFonts w:cs="Arial"/>
        </w:rPr>
      </w:pPr>
      <w:r w:rsidRPr="00F831DC">
        <w:rPr>
          <w:rFonts w:cs="Arial"/>
        </w:rPr>
        <w:t xml:space="preserve">BIC : </w:t>
      </w:r>
      <w:sdt>
        <w:sdtPr>
          <w:rPr>
            <w:rFonts w:cs="Arial"/>
          </w:rPr>
          <w:id w:val="8884585"/>
          <w:placeholder>
            <w:docPart w:val="6CADD17A73094AA8922D374A7CE23592"/>
          </w:placeholder>
          <w:showingPlcHdr/>
          <w:text/>
        </w:sdtPr>
        <w:sdtEndPr/>
        <w:sdtContent>
          <w:r w:rsidRPr="00F831DC">
            <w:rPr>
              <w:rStyle w:val="Textedelespacerserv"/>
            </w:rPr>
            <w:t>Cliquez ici pour taper du texte.</w:t>
          </w:r>
        </w:sdtContent>
      </w:sdt>
    </w:p>
    <w:p w:rsidR="00E65548" w:rsidRPr="00F831DC" w:rsidRDefault="00E65548" w:rsidP="00E65548">
      <w:pPr>
        <w:pStyle w:val="Paragraphedeliste"/>
        <w:tabs>
          <w:tab w:val="left" w:pos="567"/>
          <w:tab w:val="left" w:pos="4980"/>
        </w:tabs>
        <w:ind w:left="0"/>
        <w:rPr>
          <w:rFonts w:cs="Arial"/>
        </w:rPr>
      </w:pPr>
      <w:r w:rsidRPr="00F831DC">
        <w:rPr>
          <w:rFonts w:cs="Arial"/>
        </w:rPr>
        <w:t xml:space="preserve">Ouvert au nom de : </w:t>
      </w:r>
      <w:sdt>
        <w:sdtPr>
          <w:rPr>
            <w:rFonts w:cs="Arial"/>
          </w:rPr>
          <w:id w:val="1669219"/>
          <w:placeholder>
            <w:docPart w:val="AA7E1AB699D94022A70DFF941DC82B76"/>
          </w:placeholder>
          <w:showingPlcHdr/>
          <w:text/>
        </w:sdtPr>
        <w:sdtEndPr/>
        <w:sdtContent>
          <w:r w:rsidRPr="00F831DC">
            <w:rPr>
              <w:rStyle w:val="Textedelespacerserv"/>
            </w:rPr>
            <w:t>Cliquez ici pour taper du texte.</w:t>
          </w:r>
        </w:sdtContent>
      </w:sdt>
      <w:r w:rsidRPr="00F831DC">
        <w:rPr>
          <w:rFonts w:cs="Arial"/>
        </w:rPr>
        <w:tab/>
      </w:r>
    </w:p>
    <w:p w:rsidR="00E65548" w:rsidRDefault="00E65548" w:rsidP="00E65548">
      <w:pPr>
        <w:tabs>
          <w:tab w:val="left" w:pos="567"/>
        </w:tabs>
        <w:rPr>
          <w:b/>
          <w:u w:val="single"/>
        </w:rPr>
      </w:pPr>
      <w:r>
        <w:rPr>
          <w:b/>
          <w:u w:val="single"/>
        </w:rPr>
        <w:t xml:space="preserve">Activités de l’entreprise : </w:t>
      </w: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9888"/>
      </w:tblGrid>
      <w:tr w:rsidR="00256907" w:rsidTr="00535D7C">
        <w:tc>
          <w:tcPr>
            <w:tcW w:w="9888" w:type="dxa"/>
          </w:tcPr>
          <w:sdt>
            <w:sdtPr>
              <w:rPr>
                <w:i/>
              </w:rPr>
              <w:id w:val="-1554999282"/>
              <w:placeholder>
                <w:docPart w:val="8957BE80BD984E1DBDF5D463CE6DF17D"/>
              </w:placeholder>
              <w:showingPlcHdr/>
              <w:text/>
            </w:sdtPr>
            <w:sdtEndPr/>
            <w:sdtContent>
              <w:p w:rsidR="00256907" w:rsidRDefault="00256907" w:rsidP="00535D7C">
                <w:pPr>
                  <w:tabs>
                    <w:tab w:val="left" w:pos="567"/>
                    <w:tab w:val="left" w:pos="851"/>
                  </w:tabs>
                  <w:jc w:val="both"/>
                  <w:rPr>
                    <w:i/>
                  </w:rPr>
                </w:pPr>
                <w:r w:rsidRPr="001341DD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:rsidR="00256907" w:rsidRDefault="00256907" w:rsidP="00535D7C">
            <w:pPr>
              <w:tabs>
                <w:tab w:val="left" w:pos="567"/>
                <w:tab w:val="left" w:pos="851"/>
              </w:tabs>
              <w:jc w:val="both"/>
              <w:rPr>
                <w:i/>
              </w:rPr>
            </w:pPr>
          </w:p>
          <w:p w:rsidR="00256907" w:rsidRDefault="00256907" w:rsidP="00535D7C">
            <w:pPr>
              <w:tabs>
                <w:tab w:val="left" w:pos="567"/>
                <w:tab w:val="left" w:pos="851"/>
              </w:tabs>
              <w:jc w:val="both"/>
              <w:rPr>
                <w:i/>
              </w:rPr>
            </w:pPr>
          </w:p>
          <w:p w:rsidR="00256907" w:rsidRDefault="00256907" w:rsidP="00535D7C">
            <w:pPr>
              <w:tabs>
                <w:tab w:val="left" w:pos="567"/>
                <w:tab w:val="left" w:pos="851"/>
              </w:tabs>
              <w:jc w:val="both"/>
              <w:rPr>
                <w:i/>
              </w:rPr>
            </w:pPr>
          </w:p>
        </w:tc>
      </w:tr>
    </w:tbl>
    <w:p w:rsidR="00256907" w:rsidRDefault="00256907" w:rsidP="00E65548">
      <w:pPr>
        <w:tabs>
          <w:tab w:val="left" w:pos="567"/>
        </w:tabs>
        <w:rPr>
          <w:b/>
          <w:u w:val="single"/>
        </w:rPr>
      </w:pPr>
    </w:p>
    <w:p w:rsidR="00E65548" w:rsidRDefault="00E65548" w:rsidP="00E65548">
      <w:pPr>
        <w:tabs>
          <w:tab w:val="left" w:pos="567"/>
        </w:tabs>
        <w:rPr>
          <w:b/>
          <w:u w:val="single"/>
        </w:rPr>
      </w:pPr>
      <w:r>
        <w:rPr>
          <w:b/>
          <w:u w:val="single"/>
        </w:rPr>
        <w:t xml:space="preserve">Date officielle de constitution : </w:t>
      </w:r>
      <w:sdt>
        <w:sdtPr>
          <w:rPr>
            <w:lang w:val="fr-FR"/>
          </w:rPr>
          <w:id w:val="-975918595"/>
          <w:placeholder>
            <w:docPart w:val="869F3081B6A54C139E5095385984C412"/>
          </w:placeholder>
          <w:showingPlcHdr/>
          <w:text/>
        </w:sdtPr>
        <w:sdtEndPr/>
        <w:sdtContent>
          <w:r w:rsidRPr="00F831DC">
            <w:rPr>
              <w:rStyle w:val="Textedelespacerserv"/>
            </w:rPr>
            <w:t>Cliquez ici pour taper du texte.</w:t>
          </w:r>
        </w:sdtContent>
      </w:sdt>
    </w:p>
    <w:p w:rsidR="00256907" w:rsidRDefault="00256907" w:rsidP="00256907">
      <w:pPr>
        <w:tabs>
          <w:tab w:val="left" w:pos="567"/>
        </w:tabs>
        <w:spacing w:after="0"/>
        <w:rPr>
          <w:b/>
          <w:u w:val="single"/>
        </w:rPr>
      </w:pPr>
      <w:r>
        <w:rPr>
          <w:b/>
          <w:u w:val="single"/>
        </w:rPr>
        <w:t>Personnel occupé</w:t>
      </w:r>
    </w:p>
    <w:p w:rsidR="00E65548" w:rsidRPr="00256907" w:rsidRDefault="00E65548" w:rsidP="00E65548">
      <w:pPr>
        <w:tabs>
          <w:tab w:val="left" w:pos="567"/>
        </w:tabs>
        <w:rPr>
          <w:b/>
        </w:rPr>
      </w:pPr>
      <w:r w:rsidRPr="00256907">
        <w:rPr>
          <w:b/>
        </w:rPr>
        <w:t xml:space="preserve">Nombre moyen, en équivalent temps plein, de personnes soumises à l’ONSS, pour les 4 trimestres précédent l’introduction de cette demande : </w:t>
      </w:r>
    </w:p>
    <w:p w:rsidR="00E65548" w:rsidRDefault="00E65548" w:rsidP="00256907">
      <w:pPr>
        <w:tabs>
          <w:tab w:val="left" w:pos="567"/>
        </w:tabs>
        <w:spacing w:after="0"/>
        <w:rPr>
          <w:lang w:val="fr-FR"/>
        </w:rPr>
      </w:pPr>
      <w:r w:rsidRPr="00256907">
        <w:t>- occupés en Région Wallonne :</w:t>
      </w:r>
      <w:r w:rsidR="00256907">
        <w:t xml:space="preserve"> </w:t>
      </w:r>
      <w:sdt>
        <w:sdtPr>
          <w:rPr>
            <w:lang w:val="fr-FR"/>
          </w:rPr>
          <w:id w:val="-1626540533"/>
          <w:placeholder>
            <w:docPart w:val="6992D486127F44E5B872D866BD333A22"/>
          </w:placeholder>
          <w:showingPlcHdr/>
          <w:text/>
        </w:sdtPr>
        <w:sdtEndPr/>
        <w:sdtContent>
          <w:r w:rsidRPr="00F831DC">
            <w:rPr>
              <w:rStyle w:val="Textedelespacerserv"/>
            </w:rPr>
            <w:t>Cliquez ici pour taper du texte.</w:t>
          </w:r>
        </w:sdtContent>
      </w:sdt>
    </w:p>
    <w:p w:rsidR="00E65548" w:rsidRDefault="00E65548" w:rsidP="00256907">
      <w:pPr>
        <w:tabs>
          <w:tab w:val="left" w:pos="567"/>
        </w:tabs>
        <w:spacing w:after="0"/>
        <w:rPr>
          <w:b/>
          <w:u w:val="single"/>
        </w:rPr>
      </w:pPr>
      <w:r w:rsidRPr="00256907">
        <w:t>- occupés hors Région Wallonne :</w:t>
      </w:r>
      <w:r w:rsidR="00256907">
        <w:t xml:space="preserve"> </w:t>
      </w:r>
      <w:sdt>
        <w:sdtPr>
          <w:rPr>
            <w:lang w:val="fr-FR"/>
          </w:rPr>
          <w:id w:val="1045184112"/>
          <w:placeholder>
            <w:docPart w:val="932AD47928024C28BA652DAD3D857126"/>
          </w:placeholder>
          <w:showingPlcHdr/>
          <w:text/>
        </w:sdtPr>
        <w:sdtEndPr/>
        <w:sdtContent>
          <w:r w:rsidRPr="00F831DC">
            <w:rPr>
              <w:rStyle w:val="Textedelespacerserv"/>
            </w:rPr>
            <w:t>Cliquez ici pour taper du texte.</w:t>
          </w:r>
        </w:sdtContent>
      </w:sdt>
    </w:p>
    <w:p w:rsidR="00256907" w:rsidRDefault="00256907" w:rsidP="00256907">
      <w:pPr>
        <w:tabs>
          <w:tab w:val="left" w:pos="567"/>
        </w:tabs>
        <w:spacing w:after="0"/>
        <w:rPr>
          <w:b/>
          <w:u w:val="single"/>
        </w:rPr>
      </w:pPr>
    </w:p>
    <w:p w:rsidR="00E65548" w:rsidRDefault="00256907" w:rsidP="00E65548">
      <w:pPr>
        <w:tabs>
          <w:tab w:val="left" w:pos="567"/>
        </w:tabs>
        <w:rPr>
          <w:b/>
          <w:u w:val="single"/>
        </w:rPr>
      </w:pPr>
      <w:r>
        <w:rPr>
          <w:b/>
          <w:u w:val="single"/>
        </w:rPr>
        <w:t>Situation financière</w:t>
      </w:r>
      <w:r w:rsidR="00E65548">
        <w:rPr>
          <w:b/>
          <w:u w:val="single"/>
        </w:rP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BA0805" w:rsidTr="00BA0805">
        <w:tc>
          <w:tcPr>
            <w:tcW w:w="2444" w:type="dxa"/>
          </w:tcPr>
          <w:p w:rsidR="00BA0805" w:rsidRDefault="00BA0805" w:rsidP="00EB6A0F">
            <w:pPr>
              <w:tabs>
                <w:tab w:val="left" w:pos="567"/>
              </w:tabs>
              <w:jc w:val="both"/>
            </w:pPr>
          </w:p>
        </w:tc>
        <w:tc>
          <w:tcPr>
            <w:tcW w:w="2444" w:type="dxa"/>
          </w:tcPr>
          <w:p w:rsidR="00BA0805" w:rsidRPr="00BA0805" w:rsidRDefault="00186909" w:rsidP="00BA0805">
            <w:pPr>
              <w:tabs>
                <w:tab w:val="left" w:pos="567"/>
              </w:tabs>
              <w:jc w:val="center"/>
            </w:pPr>
            <w:r>
              <w:t>2013</w:t>
            </w:r>
          </w:p>
        </w:tc>
        <w:tc>
          <w:tcPr>
            <w:tcW w:w="2445" w:type="dxa"/>
          </w:tcPr>
          <w:p w:rsidR="00BA0805" w:rsidRPr="00BA0805" w:rsidRDefault="00186909" w:rsidP="00BA0805">
            <w:pPr>
              <w:tabs>
                <w:tab w:val="left" w:pos="567"/>
              </w:tabs>
              <w:jc w:val="center"/>
            </w:pPr>
            <w:r>
              <w:t>2014</w:t>
            </w:r>
          </w:p>
        </w:tc>
        <w:tc>
          <w:tcPr>
            <w:tcW w:w="2445" w:type="dxa"/>
          </w:tcPr>
          <w:p w:rsidR="00BA0805" w:rsidRPr="00BA0805" w:rsidRDefault="00186909" w:rsidP="00BA0805">
            <w:pPr>
              <w:tabs>
                <w:tab w:val="left" w:pos="567"/>
              </w:tabs>
              <w:jc w:val="center"/>
            </w:pPr>
            <w:r>
              <w:t>2015</w:t>
            </w:r>
          </w:p>
        </w:tc>
      </w:tr>
      <w:tr w:rsidR="00BA0805" w:rsidTr="00BA0805">
        <w:tc>
          <w:tcPr>
            <w:tcW w:w="2444" w:type="dxa"/>
          </w:tcPr>
          <w:p w:rsidR="00BA0805" w:rsidRDefault="00BA0805" w:rsidP="00EB6A0F">
            <w:pPr>
              <w:tabs>
                <w:tab w:val="left" w:pos="567"/>
              </w:tabs>
              <w:jc w:val="both"/>
            </w:pPr>
            <w:r w:rsidRPr="00DF5E4C">
              <w:t>Chiffre d’affaire</w:t>
            </w:r>
          </w:p>
        </w:tc>
        <w:tc>
          <w:tcPr>
            <w:tcW w:w="2444" w:type="dxa"/>
          </w:tcPr>
          <w:p w:rsidR="00BA0805" w:rsidRDefault="008A1A6E" w:rsidP="00EB6A0F">
            <w:pPr>
              <w:tabs>
                <w:tab w:val="left" w:pos="567"/>
              </w:tabs>
              <w:jc w:val="both"/>
            </w:pPr>
            <w:sdt>
              <w:sdtPr>
                <w:rPr>
                  <w:lang w:val="fr-FR"/>
                </w:rPr>
                <w:id w:val="-175738447"/>
                <w:placeholder>
                  <w:docPart w:val="9647208560B84617B84408678DFB7863"/>
                </w:placeholder>
                <w:showingPlcHdr/>
                <w:text/>
              </w:sdtPr>
              <w:sdtEndPr/>
              <w:sdtContent>
                <w:r w:rsidR="00771E6E" w:rsidRPr="00F831D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2445" w:type="dxa"/>
          </w:tcPr>
          <w:p w:rsidR="00BA0805" w:rsidRDefault="008A1A6E" w:rsidP="00EB6A0F">
            <w:pPr>
              <w:tabs>
                <w:tab w:val="left" w:pos="567"/>
              </w:tabs>
              <w:jc w:val="both"/>
            </w:pPr>
            <w:sdt>
              <w:sdtPr>
                <w:rPr>
                  <w:lang w:val="fr-FR"/>
                </w:rPr>
                <w:id w:val="611098190"/>
                <w:placeholder>
                  <w:docPart w:val="67A67786201D4328BE8F509B42456727"/>
                </w:placeholder>
                <w:showingPlcHdr/>
                <w:text/>
              </w:sdtPr>
              <w:sdtEndPr/>
              <w:sdtContent>
                <w:r w:rsidR="00771E6E" w:rsidRPr="00F831D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2445" w:type="dxa"/>
          </w:tcPr>
          <w:p w:rsidR="00BA0805" w:rsidRDefault="008A1A6E" w:rsidP="00EB6A0F">
            <w:pPr>
              <w:tabs>
                <w:tab w:val="left" w:pos="567"/>
              </w:tabs>
              <w:jc w:val="both"/>
            </w:pPr>
            <w:sdt>
              <w:sdtPr>
                <w:rPr>
                  <w:lang w:val="fr-FR"/>
                </w:rPr>
                <w:id w:val="-1309396638"/>
                <w:placeholder>
                  <w:docPart w:val="7258EA9365584AD98AF6719924292225"/>
                </w:placeholder>
                <w:showingPlcHdr/>
                <w:text/>
              </w:sdtPr>
              <w:sdtEndPr/>
              <w:sdtContent>
                <w:r w:rsidR="00771E6E" w:rsidRPr="00F831D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BA0805" w:rsidTr="00BA0805">
        <w:tc>
          <w:tcPr>
            <w:tcW w:w="2444" w:type="dxa"/>
          </w:tcPr>
          <w:p w:rsidR="00BA0805" w:rsidRDefault="00BA0805" w:rsidP="00EB6A0F">
            <w:pPr>
              <w:tabs>
                <w:tab w:val="left" w:pos="567"/>
              </w:tabs>
              <w:jc w:val="both"/>
            </w:pPr>
            <w:r>
              <w:t>Bénéfice cour</w:t>
            </w:r>
            <w:r w:rsidR="0047483D">
              <w:t xml:space="preserve">ant avant </w:t>
            </w:r>
            <w:r>
              <w:t>impôt</w:t>
            </w:r>
          </w:p>
        </w:tc>
        <w:tc>
          <w:tcPr>
            <w:tcW w:w="2444" w:type="dxa"/>
          </w:tcPr>
          <w:p w:rsidR="00BA0805" w:rsidRDefault="008A1A6E" w:rsidP="00EB6A0F">
            <w:pPr>
              <w:tabs>
                <w:tab w:val="left" w:pos="567"/>
              </w:tabs>
              <w:jc w:val="both"/>
            </w:pPr>
            <w:sdt>
              <w:sdtPr>
                <w:rPr>
                  <w:lang w:val="fr-FR"/>
                </w:rPr>
                <w:id w:val="789238278"/>
                <w:placeholder>
                  <w:docPart w:val="777BA84C062941B18CB0548222775F40"/>
                </w:placeholder>
                <w:showingPlcHdr/>
                <w:text/>
              </w:sdtPr>
              <w:sdtEndPr/>
              <w:sdtContent>
                <w:r w:rsidR="00771E6E" w:rsidRPr="00F831D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2445" w:type="dxa"/>
          </w:tcPr>
          <w:p w:rsidR="00BA0805" w:rsidRDefault="008A1A6E" w:rsidP="00EB6A0F">
            <w:pPr>
              <w:tabs>
                <w:tab w:val="left" w:pos="567"/>
              </w:tabs>
              <w:jc w:val="both"/>
            </w:pPr>
            <w:sdt>
              <w:sdtPr>
                <w:rPr>
                  <w:lang w:val="fr-FR"/>
                </w:rPr>
                <w:id w:val="655186364"/>
                <w:placeholder>
                  <w:docPart w:val="7EF3C911D4E14BC79BF58A96C0ABBF31"/>
                </w:placeholder>
                <w:showingPlcHdr/>
                <w:text/>
              </w:sdtPr>
              <w:sdtEndPr/>
              <w:sdtContent>
                <w:r w:rsidR="00771E6E" w:rsidRPr="00F831D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2445" w:type="dxa"/>
          </w:tcPr>
          <w:p w:rsidR="00BA0805" w:rsidRDefault="008A1A6E" w:rsidP="00EB6A0F">
            <w:pPr>
              <w:tabs>
                <w:tab w:val="left" w:pos="567"/>
              </w:tabs>
              <w:jc w:val="both"/>
            </w:pPr>
            <w:sdt>
              <w:sdtPr>
                <w:rPr>
                  <w:lang w:val="fr-FR"/>
                </w:rPr>
                <w:id w:val="1322237852"/>
                <w:placeholder>
                  <w:docPart w:val="ADE84E93165343FA92AD563911EF5B76"/>
                </w:placeholder>
                <w:showingPlcHdr/>
                <w:text/>
              </w:sdtPr>
              <w:sdtEndPr/>
              <w:sdtContent>
                <w:r w:rsidR="00771E6E" w:rsidRPr="00F831D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</w:tbl>
    <w:p w:rsidR="00B8514F" w:rsidRDefault="00B8514F" w:rsidP="00EB6A0F">
      <w:pPr>
        <w:tabs>
          <w:tab w:val="left" w:pos="567"/>
        </w:tabs>
        <w:jc w:val="both"/>
      </w:pPr>
    </w:p>
    <w:p w:rsidR="00B8514F" w:rsidRDefault="00B8514F" w:rsidP="00EB6A0F">
      <w:pPr>
        <w:tabs>
          <w:tab w:val="left" w:pos="567"/>
        </w:tabs>
        <w:jc w:val="both"/>
      </w:pPr>
      <w:r>
        <w:t>Informations complémentaires relatives à la situation financière présentée</w:t>
      </w:r>
      <w:r w:rsidR="00191489">
        <w:t xml:space="preserve"> (si nécessaire)</w:t>
      </w:r>
      <w:r w:rsidRPr="00256907">
        <w:t> :</w:t>
      </w:r>
      <w:r>
        <w:t xml:space="preserve"> </w:t>
      </w:r>
    </w:p>
    <w:p w:rsidR="00B8514F" w:rsidRDefault="008A1A6E" w:rsidP="00EB6A0F">
      <w:pPr>
        <w:tabs>
          <w:tab w:val="left" w:pos="567"/>
        </w:tabs>
        <w:jc w:val="both"/>
        <w:rPr>
          <w:i/>
        </w:rPr>
      </w:pPr>
      <w:sdt>
        <w:sdtPr>
          <w:rPr>
            <w:lang w:val="fr-FR"/>
          </w:rPr>
          <w:id w:val="228742140"/>
          <w:placeholder>
            <w:docPart w:val="CD083A161D224872BE7BDEE7CAD31701"/>
          </w:placeholder>
          <w:showingPlcHdr/>
          <w:text/>
        </w:sdtPr>
        <w:sdtEndPr/>
        <w:sdtContent>
          <w:r w:rsidR="00B8514F" w:rsidRPr="00F831DC">
            <w:rPr>
              <w:rStyle w:val="Textedelespacerserv"/>
            </w:rPr>
            <w:t>Cliquez ici pour taper du texte.</w:t>
          </w:r>
        </w:sdtContent>
      </w:sdt>
    </w:p>
    <w:p w:rsidR="00266DC8" w:rsidRPr="00FA0B56" w:rsidRDefault="00121F61" w:rsidP="009B6449">
      <w:pPr>
        <w:shd w:val="clear" w:color="auto" w:fill="92CDDC" w:themeFill="accent5" w:themeFillTint="99"/>
        <w:tabs>
          <w:tab w:val="left" w:pos="567"/>
        </w:tabs>
        <w:rPr>
          <w:b/>
          <w:sz w:val="28"/>
          <w:szCs w:val="28"/>
        </w:rPr>
      </w:pPr>
      <w:r w:rsidRPr="00FA0B56">
        <w:rPr>
          <w:b/>
          <w:sz w:val="28"/>
          <w:szCs w:val="28"/>
        </w:rPr>
        <w:t>2.</w:t>
      </w:r>
      <w:r w:rsidRPr="00FA0B56">
        <w:rPr>
          <w:b/>
          <w:sz w:val="28"/>
          <w:szCs w:val="28"/>
        </w:rPr>
        <w:tab/>
      </w:r>
      <w:r w:rsidR="00266DC8" w:rsidRPr="00FA0B56">
        <w:rPr>
          <w:b/>
          <w:sz w:val="28"/>
          <w:szCs w:val="28"/>
        </w:rPr>
        <w:t>Projet d'entreprise</w:t>
      </w:r>
      <w:r w:rsidR="009B6449">
        <w:rPr>
          <w:b/>
          <w:sz w:val="28"/>
          <w:szCs w:val="28"/>
        </w:rPr>
        <w:t xml:space="preserve"> en économie circulaire</w:t>
      </w:r>
    </w:p>
    <w:p w:rsidR="00755FDB" w:rsidRDefault="00755FDB" w:rsidP="00DD7D22">
      <w:pPr>
        <w:tabs>
          <w:tab w:val="left" w:pos="567"/>
          <w:tab w:val="left" w:pos="851"/>
        </w:tabs>
        <w:spacing w:after="0"/>
        <w:ind w:firstLine="567"/>
        <w:jc w:val="both"/>
        <w:rPr>
          <w:b/>
          <w:sz w:val="24"/>
          <w:szCs w:val="24"/>
        </w:rPr>
      </w:pPr>
    </w:p>
    <w:p w:rsidR="00755FDB" w:rsidRPr="005039F1" w:rsidRDefault="00755FDB" w:rsidP="00DD7D22">
      <w:pPr>
        <w:pStyle w:val="Paragraphedeliste"/>
        <w:numPr>
          <w:ilvl w:val="1"/>
          <w:numId w:val="9"/>
        </w:numPr>
        <w:shd w:val="clear" w:color="auto" w:fill="92CDDC" w:themeFill="accent5" w:themeFillTint="99"/>
        <w:tabs>
          <w:tab w:val="left" w:pos="567"/>
        </w:tabs>
        <w:ind w:left="357" w:hanging="357"/>
        <w:jc w:val="both"/>
        <w:rPr>
          <w:b/>
        </w:rPr>
      </w:pPr>
      <w:r w:rsidRPr="005039F1">
        <w:rPr>
          <w:b/>
        </w:rPr>
        <w:t>Opportunités à approfondir grâce à l’incitant EC</w:t>
      </w:r>
    </w:p>
    <w:p w:rsidR="00755FDB" w:rsidRDefault="00755FDB" w:rsidP="00755FDB">
      <w:pPr>
        <w:pStyle w:val="Paragraphedeliste"/>
        <w:tabs>
          <w:tab w:val="left" w:pos="567"/>
          <w:tab w:val="left" w:pos="851"/>
        </w:tabs>
        <w:ind w:left="360"/>
        <w:jc w:val="both"/>
        <w:rPr>
          <w:b/>
          <w:sz w:val="24"/>
          <w:szCs w:val="24"/>
        </w:rPr>
      </w:pPr>
    </w:p>
    <w:p w:rsidR="002803DC" w:rsidRPr="005039F1" w:rsidRDefault="00E255FC" w:rsidP="005039F1">
      <w:pPr>
        <w:pStyle w:val="Paragraphedeliste"/>
        <w:tabs>
          <w:tab w:val="left" w:pos="567"/>
          <w:tab w:val="left" w:pos="851"/>
        </w:tabs>
        <w:ind w:left="0"/>
        <w:jc w:val="both"/>
        <w:rPr>
          <w:b/>
        </w:rPr>
      </w:pPr>
      <w:r w:rsidRPr="005039F1">
        <w:rPr>
          <w:b/>
          <w:u w:val="single"/>
        </w:rPr>
        <w:t xml:space="preserve">La réflexion menée en économie circulaire et </w:t>
      </w:r>
      <w:r w:rsidR="002B22EA">
        <w:rPr>
          <w:b/>
          <w:u w:val="single"/>
        </w:rPr>
        <w:t xml:space="preserve">éventuellement </w:t>
      </w:r>
      <w:r w:rsidRPr="005039F1">
        <w:rPr>
          <w:b/>
          <w:u w:val="single"/>
        </w:rPr>
        <w:t>la réalisation du diagnostic EC vous ont permis de détecter certaines opportunités que vous souhaitez étudier davantage grâce à l’incitant EC</w:t>
      </w:r>
      <w:r w:rsidR="002803DC" w:rsidRPr="005039F1">
        <w:rPr>
          <w:b/>
        </w:rPr>
        <w:t xml:space="preserve"> </w:t>
      </w:r>
    </w:p>
    <w:p w:rsidR="00BA61A0" w:rsidRDefault="009A2A64" w:rsidP="005039F1">
      <w:pPr>
        <w:tabs>
          <w:tab w:val="left" w:pos="567"/>
          <w:tab w:val="left" w:pos="851"/>
        </w:tabs>
        <w:ind w:hanging="851"/>
        <w:jc w:val="both"/>
      </w:pPr>
      <w:r>
        <w:tab/>
      </w:r>
      <w:r w:rsidR="00E255FC">
        <w:t>Quelles sont les opportunités/actions d’économie circulaire que vous souhaitez approfondir ?</w:t>
      </w:r>
    </w:p>
    <w:p w:rsidR="00DF3ED7" w:rsidRDefault="00DF3ED7" w:rsidP="005039F1">
      <w:pPr>
        <w:tabs>
          <w:tab w:val="left" w:pos="567"/>
          <w:tab w:val="left" w:pos="851"/>
        </w:tabs>
        <w:ind w:hanging="851"/>
        <w:jc w:val="both"/>
      </w:pPr>
    </w:p>
    <w:p w:rsidR="008874B8" w:rsidRPr="008874B8" w:rsidRDefault="008874B8" w:rsidP="005039F1">
      <w:pPr>
        <w:tabs>
          <w:tab w:val="left" w:pos="567"/>
          <w:tab w:val="left" w:pos="851"/>
        </w:tabs>
        <w:ind w:hanging="851"/>
        <w:jc w:val="both"/>
        <w:rPr>
          <w:b/>
        </w:rPr>
      </w:pPr>
      <w:r>
        <w:tab/>
      </w:r>
      <w:r w:rsidRPr="008874B8">
        <w:rPr>
          <w:b/>
        </w:rPr>
        <w:t>Action/opportunité n°1 :</w:t>
      </w: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9888"/>
      </w:tblGrid>
      <w:tr w:rsidR="002803DC" w:rsidTr="005039F1">
        <w:tc>
          <w:tcPr>
            <w:tcW w:w="9888" w:type="dxa"/>
          </w:tcPr>
          <w:sdt>
            <w:sdtPr>
              <w:rPr>
                <w:i/>
              </w:rPr>
              <w:id w:val="1669728"/>
              <w:placeholder>
                <w:docPart w:val="749BF1C91EB044FAA5E73AA97C2CE470"/>
              </w:placeholder>
              <w:text/>
            </w:sdtPr>
            <w:sdtEndPr/>
            <w:sdtContent>
              <w:p w:rsidR="002803DC" w:rsidRDefault="004D55E4" w:rsidP="002803DC">
                <w:pPr>
                  <w:tabs>
                    <w:tab w:val="left" w:pos="567"/>
                    <w:tab w:val="left" w:pos="851"/>
                  </w:tabs>
                  <w:jc w:val="both"/>
                  <w:rPr>
                    <w:i/>
                  </w:rPr>
                </w:pPr>
                <w:r w:rsidRPr="00BE5607">
                  <w:rPr>
                    <w:i/>
                  </w:rPr>
                  <w:t>S’il y a plusieurs actions entreprises, les détailler dans différents cadres &gt; Action/opportunité n°2</w:t>
                </w:r>
              </w:p>
            </w:sdtContent>
          </w:sdt>
          <w:p w:rsidR="002803DC" w:rsidRDefault="002803DC" w:rsidP="002803DC">
            <w:pPr>
              <w:tabs>
                <w:tab w:val="left" w:pos="567"/>
                <w:tab w:val="left" w:pos="851"/>
              </w:tabs>
              <w:jc w:val="both"/>
              <w:rPr>
                <w:i/>
              </w:rPr>
            </w:pPr>
          </w:p>
          <w:p w:rsidR="002803DC" w:rsidRDefault="002803DC" w:rsidP="002803DC">
            <w:pPr>
              <w:tabs>
                <w:tab w:val="left" w:pos="567"/>
                <w:tab w:val="left" w:pos="851"/>
              </w:tabs>
              <w:jc w:val="both"/>
              <w:rPr>
                <w:i/>
              </w:rPr>
            </w:pPr>
          </w:p>
          <w:p w:rsidR="002803DC" w:rsidRDefault="002803DC" w:rsidP="002803DC">
            <w:pPr>
              <w:tabs>
                <w:tab w:val="left" w:pos="567"/>
                <w:tab w:val="left" w:pos="851"/>
              </w:tabs>
              <w:jc w:val="both"/>
              <w:rPr>
                <w:i/>
              </w:rPr>
            </w:pPr>
          </w:p>
        </w:tc>
      </w:tr>
    </w:tbl>
    <w:p w:rsidR="00B6482E" w:rsidRDefault="00B6482E" w:rsidP="00F807D8">
      <w:pPr>
        <w:tabs>
          <w:tab w:val="left" w:pos="567"/>
          <w:tab w:val="left" w:pos="851"/>
        </w:tabs>
        <w:spacing w:after="0"/>
        <w:jc w:val="both"/>
        <w:rPr>
          <w:i/>
        </w:rPr>
      </w:pPr>
    </w:p>
    <w:p w:rsidR="00755FDB" w:rsidRPr="008874B8" w:rsidRDefault="008874B8" w:rsidP="00F807D8">
      <w:pPr>
        <w:tabs>
          <w:tab w:val="left" w:pos="567"/>
          <w:tab w:val="left" w:pos="851"/>
        </w:tabs>
        <w:spacing w:after="0"/>
        <w:jc w:val="both"/>
        <w:rPr>
          <w:i/>
        </w:rPr>
      </w:pPr>
      <w:r w:rsidRPr="00E255FC">
        <w:rPr>
          <w:color w:val="00B050"/>
        </w:rPr>
        <w:t xml:space="preserve"> </w:t>
      </w:r>
      <w:r>
        <w:rPr>
          <w:color w:val="00B050"/>
        </w:rPr>
        <w:tab/>
      </w:r>
      <w:r>
        <w:rPr>
          <w:color w:val="00B050"/>
        </w:rPr>
        <w:tab/>
      </w:r>
      <w:r w:rsidR="00F807D8">
        <w:rPr>
          <w:color w:val="00B050"/>
        </w:rPr>
        <w:tab/>
      </w:r>
      <w:r w:rsidR="00755FDB">
        <w:t xml:space="preserve">En quoi cela s’inscrit-il dans une </w:t>
      </w:r>
      <w:r>
        <w:t xml:space="preserve">logique </w:t>
      </w:r>
      <w:r w:rsidR="00755FDB">
        <w:t>d’économie circulaire ?</w:t>
      </w:r>
    </w:p>
    <w:p w:rsidR="0042376A" w:rsidRDefault="008874B8" w:rsidP="00F807D8">
      <w:pPr>
        <w:tabs>
          <w:tab w:val="left" w:pos="567"/>
          <w:tab w:val="left" w:pos="851"/>
        </w:tabs>
        <w:spacing w:after="0" w:line="240" w:lineRule="auto"/>
        <w:ind w:left="851" w:hanging="851"/>
        <w:jc w:val="both"/>
        <w:rPr>
          <w:color w:val="00B050"/>
          <w:sz w:val="20"/>
          <w:szCs w:val="20"/>
        </w:rPr>
      </w:pPr>
      <w:r>
        <w:rPr>
          <w:i/>
          <w:color w:val="000000" w:themeColor="text1"/>
        </w:rPr>
        <w:tab/>
      </w:r>
      <w:r>
        <w:rPr>
          <w:i/>
          <w:color w:val="000000" w:themeColor="text1"/>
        </w:rPr>
        <w:tab/>
      </w:r>
      <w:r w:rsidRPr="00F807D8">
        <w:rPr>
          <w:i/>
          <w:color w:val="000000" w:themeColor="text1"/>
          <w:sz w:val="20"/>
          <w:szCs w:val="20"/>
        </w:rPr>
        <w:tab/>
      </w:r>
      <w:r w:rsidR="00F807D8" w:rsidRPr="00F807D8">
        <w:rPr>
          <w:i/>
          <w:color w:val="000000" w:themeColor="text1"/>
          <w:sz w:val="20"/>
          <w:szCs w:val="20"/>
        </w:rPr>
        <w:t>Retrouvez ici</w:t>
      </w:r>
      <w:r w:rsidR="00DD7D22" w:rsidRPr="00F807D8">
        <w:rPr>
          <w:i/>
          <w:color w:val="000000" w:themeColor="text1"/>
          <w:sz w:val="20"/>
          <w:szCs w:val="20"/>
        </w:rPr>
        <w:t xml:space="preserve"> la vision </w:t>
      </w:r>
      <w:r w:rsidR="00F807D8" w:rsidRPr="00F807D8">
        <w:rPr>
          <w:i/>
          <w:color w:val="000000" w:themeColor="text1"/>
          <w:sz w:val="20"/>
          <w:szCs w:val="20"/>
        </w:rPr>
        <w:t>de l’économie circulaire </w:t>
      </w:r>
      <w:r w:rsidR="00DD7D22" w:rsidRPr="00F807D8">
        <w:rPr>
          <w:i/>
          <w:color w:val="000000" w:themeColor="text1"/>
          <w:sz w:val="20"/>
          <w:szCs w:val="20"/>
        </w:rPr>
        <w:t xml:space="preserve">développée en Région </w:t>
      </w:r>
      <w:r w:rsidR="00F807D8" w:rsidRPr="00F807D8">
        <w:rPr>
          <w:i/>
          <w:color w:val="000000" w:themeColor="text1"/>
          <w:sz w:val="20"/>
          <w:szCs w:val="20"/>
        </w:rPr>
        <w:t>Wallonne :</w:t>
      </w:r>
      <w:r w:rsidR="00DD7D22" w:rsidRPr="00F807D8">
        <w:rPr>
          <w:color w:val="00B050"/>
          <w:sz w:val="20"/>
          <w:szCs w:val="20"/>
        </w:rPr>
        <w:t xml:space="preserve"> </w:t>
      </w:r>
    </w:p>
    <w:p w:rsidR="0042376A" w:rsidRDefault="0042376A" w:rsidP="00F807D8">
      <w:pPr>
        <w:tabs>
          <w:tab w:val="left" w:pos="567"/>
          <w:tab w:val="left" w:pos="851"/>
        </w:tabs>
        <w:spacing w:after="0" w:line="240" w:lineRule="auto"/>
        <w:ind w:left="851" w:hanging="851"/>
        <w:jc w:val="both"/>
        <w:rPr>
          <w:i/>
          <w:sz w:val="20"/>
          <w:szCs w:val="20"/>
        </w:rPr>
      </w:pPr>
      <w:r>
        <w:rPr>
          <w:color w:val="00B050"/>
          <w:sz w:val="20"/>
          <w:szCs w:val="20"/>
        </w:rPr>
        <w:tab/>
      </w:r>
      <w:r>
        <w:rPr>
          <w:color w:val="00B050"/>
          <w:sz w:val="20"/>
          <w:szCs w:val="20"/>
        </w:rPr>
        <w:tab/>
      </w:r>
      <w:r>
        <w:rPr>
          <w:color w:val="00B050"/>
          <w:sz w:val="20"/>
          <w:szCs w:val="20"/>
        </w:rPr>
        <w:tab/>
      </w:r>
      <w:hyperlink r:id="rId9" w:history="1">
        <w:r w:rsidRPr="009D2E98">
          <w:rPr>
            <w:rStyle w:val="Lienhypertexte"/>
            <w:i/>
            <w:sz w:val="20"/>
            <w:szCs w:val="20"/>
          </w:rPr>
          <w:t>www.infos-entreprises.be/economie-circulaire</w:t>
        </w:r>
      </w:hyperlink>
    </w:p>
    <w:p w:rsidR="0042376A" w:rsidRPr="00F807D8" w:rsidRDefault="0042376A" w:rsidP="00F807D8">
      <w:pPr>
        <w:tabs>
          <w:tab w:val="left" w:pos="567"/>
          <w:tab w:val="left" w:pos="851"/>
        </w:tabs>
        <w:spacing w:after="0" w:line="240" w:lineRule="auto"/>
        <w:ind w:left="851" w:hanging="851"/>
        <w:jc w:val="both"/>
        <w:rPr>
          <w:i/>
          <w:sz w:val="20"/>
          <w:szCs w:val="20"/>
        </w:rPr>
      </w:pPr>
    </w:p>
    <w:tbl>
      <w:tblPr>
        <w:tblStyle w:val="Grilledutableau"/>
        <w:tblW w:w="0" w:type="auto"/>
        <w:tblInd w:w="1526" w:type="dxa"/>
        <w:tblLook w:val="04A0" w:firstRow="1" w:lastRow="0" w:firstColumn="1" w:lastColumn="0" w:noHBand="0" w:noVBand="1"/>
      </w:tblPr>
      <w:tblGrid>
        <w:gridCol w:w="8328"/>
      </w:tblGrid>
      <w:tr w:rsidR="00755FDB" w:rsidTr="008874B8">
        <w:tc>
          <w:tcPr>
            <w:tcW w:w="8328" w:type="dxa"/>
          </w:tcPr>
          <w:sdt>
            <w:sdtPr>
              <w:rPr>
                <w:i/>
              </w:rPr>
              <w:id w:val="-1854328622"/>
              <w:placeholder>
                <w:docPart w:val="077AC43D3A144E2FB1A116B073C7198B"/>
              </w:placeholder>
              <w:showingPlcHdr/>
              <w:text/>
            </w:sdtPr>
            <w:sdtEndPr/>
            <w:sdtContent>
              <w:p w:rsidR="00755FDB" w:rsidRDefault="00755FDB" w:rsidP="00B90B03">
                <w:pPr>
                  <w:tabs>
                    <w:tab w:val="left" w:pos="567"/>
                    <w:tab w:val="left" w:pos="851"/>
                  </w:tabs>
                  <w:jc w:val="both"/>
                  <w:rPr>
                    <w:i/>
                  </w:rPr>
                </w:pPr>
                <w:r w:rsidRPr="001341DD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:rsidR="00755FDB" w:rsidRDefault="00755FDB" w:rsidP="00B90B03">
            <w:pPr>
              <w:tabs>
                <w:tab w:val="left" w:pos="567"/>
                <w:tab w:val="left" w:pos="851"/>
              </w:tabs>
              <w:jc w:val="both"/>
              <w:rPr>
                <w:i/>
              </w:rPr>
            </w:pPr>
          </w:p>
          <w:p w:rsidR="00755FDB" w:rsidRDefault="00755FDB" w:rsidP="00B90B03">
            <w:pPr>
              <w:tabs>
                <w:tab w:val="left" w:pos="567"/>
                <w:tab w:val="left" w:pos="851"/>
              </w:tabs>
              <w:jc w:val="both"/>
              <w:rPr>
                <w:i/>
              </w:rPr>
            </w:pPr>
          </w:p>
        </w:tc>
      </w:tr>
    </w:tbl>
    <w:p w:rsidR="00F807D8" w:rsidRDefault="008874B8" w:rsidP="005039F1">
      <w:pPr>
        <w:tabs>
          <w:tab w:val="left" w:pos="567"/>
          <w:tab w:val="left" w:pos="851"/>
        </w:tabs>
        <w:spacing w:after="0"/>
        <w:jc w:val="both"/>
      </w:pPr>
      <w:r>
        <w:tab/>
      </w:r>
      <w:r>
        <w:tab/>
      </w:r>
      <w:r>
        <w:tab/>
      </w:r>
    </w:p>
    <w:p w:rsidR="002803DC" w:rsidRPr="00E255FC" w:rsidRDefault="00F807D8" w:rsidP="005039F1">
      <w:pPr>
        <w:tabs>
          <w:tab w:val="left" w:pos="567"/>
          <w:tab w:val="left" w:pos="851"/>
        </w:tabs>
        <w:spacing w:after="0"/>
        <w:jc w:val="both"/>
      </w:pPr>
      <w:r>
        <w:tab/>
      </w:r>
      <w:r>
        <w:tab/>
      </w:r>
      <w:r>
        <w:tab/>
      </w:r>
      <w:r w:rsidR="00E255FC">
        <w:t>En quoi ces opportunités/actions nécessitent</w:t>
      </w:r>
      <w:r w:rsidR="002B22EA">
        <w:t>-elles</w:t>
      </w:r>
      <w:r w:rsidR="00E255FC">
        <w:t xml:space="preserve"> un approfondissement</w:t>
      </w:r>
      <w:r>
        <w:t>, une validation</w:t>
      </w:r>
      <w:r w:rsidR="00E255FC">
        <w:t> ?</w:t>
      </w:r>
    </w:p>
    <w:tbl>
      <w:tblPr>
        <w:tblStyle w:val="Grilledutableau"/>
        <w:tblW w:w="0" w:type="auto"/>
        <w:tblInd w:w="1526" w:type="dxa"/>
        <w:tblLook w:val="04A0" w:firstRow="1" w:lastRow="0" w:firstColumn="1" w:lastColumn="0" w:noHBand="0" w:noVBand="1"/>
      </w:tblPr>
      <w:tblGrid>
        <w:gridCol w:w="8252"/>
      </w:tblGrid>
      <w:tr w:rsidR="002803DC" w:rsidTr="008874B8">
        <w:tc>
          <w:tcPr>
            <w:tcW w:w="8252" w:type="dxa"/>
          </w:tcPr>
          <w:sdt>
            <w:sdtPr>
              <w:id w:val="1669730"/>
              <w:placeholder>
                <w:docPart w:val="9B309B64530446A798E7B8C3FE30152F"/>
              </w:placeholder>
              <w:showingPlcHdr/>
              <w:text/>
            </w:sdtPr>
            <w:sdtEndPr/>
            <w:sdtContent>
              <w:p w:rsidR="002803DC" w:rsidRDefault="002803DC" w:rsidP="002803DC">
                <w:pPr>
                  <w:tabs>
                    <w:tab w:val="left" w:pos="567"/>
                    <w:tab w:val="left" w:pos="851"/>
                  </w:tabs>
                  <w:jc w:val="both"/>
                </w:pPr>
                <w:r w:rsidRPr="001341DD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:rsidR="002803DC" w:rsidRDefault="002803DC" w:rsidP="002803DC">
            <w:pPr>
              <w:tabs>
                <w:tab w:val="left" w:pos="567"/>
                <w:tab w:val="left" w:pos="851"/>
              </w:tabs>
              <w:jc w:val="both"/>
            </w:pPr>
          </w:p>
          <w:p w:rsidR="002803DC" w:rsidRDefault="002803DC" w:rsidP="002803DC">
            <w:pPr>
              <w:tabs>
                <w:tab w:val="left" w:pos="567"/>
                <w:tab w:val="left" w:pos="851"/>
              </w:tabs>
              <w:jc w:val="both"/>
            </w:pPr>
          </w:p>
        </w:tc>
      </w:tr>
    </w:tbl>
    <w:p w:rsidR="00E255FC" w:rsidRDefault="00E255FC" w:rsidP="00E255FC">
      <w:pPr>
        <w:tabs>
          <w:tab w:val="left" w:pos="567"/>
          <w:tab w:val="left" w:pos="851"/>
        </w:tabs>
        <w:jc w:val="both"/>
        <w:rPr>
          <w:color w:val="00B050"/>
        </w:rPr>
      </w:pPr>
      <w:r w:rsidRPr="00E255FC">
        <w:rPr>
          <w:color w:val="00B050"/>
        </w:rPr>
        <w:tab/>
      </w:r>
      <w:r w:rsidRPr="00E255FC">
        <w:rPr>
          <w:color w:val="00B050"/>
        </w:rPr>
        <w:tab/>
      </w:r>
    </w:p>
    <w:p w:rsidR="00E255FC" w:rsidRPr="00E255FC" w:rsidRDefault="008874B8" w:rsidP="000B19F2">
      <w:pPr>
        <w:tabs>
          <w:tab w:val="left" w:pos="567"/>
          <w:tab w:val="left" w:pos="851"/>
        </w:tabs>
        <w:spacing w:after="0"/>
        <w:jc w:val="both"/>
      </w:pP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 w:rsidR="00E255FC">
        <w:t>Quel est le résultat souhaité</w:t>
      </w:r>
      <w:r w:rsidR="00F807D8">
        <w:t xml:space="preserve"> suite </w:t>
      </w:r>
      <w:r w:rsidR="002B22EA">
        <w:t>à l’utilisation de l’incitant</w:t>
      </w:r>
      <w:r>
        <w:t> ?</w:t>
      </w:r>
    </w:p>
    <w:tbl>
      <w:tblPr>
        <w:tblStyle w:val="Grilledutableau"/>
        <w:tblW w:w="0" w:type="auto"/>
        <w:tblInd w:w="1526" w:type="dxa"/>
        <w:tblLook w:val="04A0" w:firstRow="1" w:lastRow="0" w:firstColumn="1" w:lastColumn="0" w:noHBand="0" w:noVBand="1"/>
      </w:tblPr>
      <w:tblGrid>
        <w:gridCol w:w="8252"/>
      </w:tblGrid>
      <w:tr w:rsidR="00E255FC" w:rsidTr="008874B8">
        <w:tc>
          <w:tcPr>
            <w:tcW w:w="8252" w:type="dxa"/>
          </w:tcPr>
          <w:sdt>
            <w:sdtPr>
              <w:id w:val="210933030"/>
              <w:placeholder>
                <w:docPart w:val="EAA06E2A7E7941009C055BFB179E4E44"/>
              </w:placeholder>
              <w:showingPlcHdr/>
              <w:text/>
            </w:sdtPr>
            <w:sdtEndPr/>
            <w:sdtContent>
              <w:p w:rsidR="00E255FC" w:rsidRDefault="00E255FC" w:rsidP="00B90B03">
                <w:pPr>
                  <w:tabs>
                    <w:tab w:val="left" w:pos="567"/>
                    <w:tab w:val="left" w:pos="851"/>
                  </w:tabs>
                  <w:jc w:val="both"/>
                </w:pPr>
                <w:r w:rsidRPr="001341DD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:rsidR="00E255FC" w:rsidRDefault="00E255FC" w:rsidP="00B90B03">
            <w:pPr>
              <w:tabs>
                <w:tab w:val="left" w:pos="567"/>
                <w:tab w:val="left" w:pos="851"/>
              </w:tabs>
              <w:jc w:val="both"/>
            </w:pPr>
          </w:p>
          <w:p w:rsidR="00E255FC" w:rsidRDefault="00E255FC" w:rsidP="00B90B03">
            <w:pPr>
              <w:tabs>
                <w:tab w:val="left" w:pos="567"/>
                <w:tab w:val="left" w:pos="851"/>
              </w:tabs>
              <w:jc w:val="both"/>
            </w:pPr>
          </w:p>
        </w:tc>
      </w:tr>
    </w:tbl>
    <w:p w:rsidR="00B75AF3" w:rsidRDefault="002803DC" w:rsidP="002803DC">
      <w:pPr>
        <w:tabs>
          <w:tab w:val="left" w:pos="567"/>
          <w:tab w:val="left" w:pos="851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8874B8" w:rsidRPr="008874B8" w:rsidRDefault="00DA736C" w:rsidP="008874B8">
      <w:pPr>
        <w:tabs>
          <w:tab w:val="left" w:pos="567"/>
          <w:tab w:val="left" w:pos="851"/>
        </w:tabs>
        <w:ind w:hanging="851"/>
        <w:jc w:val="both"/>
        <w:rPr>
          <w:b/>
        </w:rPr>
      </w:pPr>
      <w:r>
        <w:rPr>
          <w:b/>
          <w:sz w:val="24"/>
          <w:szCs w:val="24"/>
        </w:rPr>
        <w:tab/>
      </w:r>
      <w:r w:rsidR="008874B8" w:rsidRPr="008874B8">
        <w:rPr>
          <w:b/>
        </w:rPr>
        <w:t>Action/opp</w:t>
      </w:r>
      <w:r w:rsidR="008874B8">
        <w:rPr>
          <w:b/>
        </w:rPr>
        <w:t>ortunité n°2</w:t>
      </w:r>
      <w:r w:rsidR="008874B8" w:rsidRPr="008874B8">
        <w:rPr>
          <w:b/>
        </w:rPr>
        <w:t> :</w:t>
      </w: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9888"/>
      </w:tblGrid>
      <w:tr w:rsidR="008874B8" w:rsidTr="00B90B03">
        <w:tc>
          <w:tcPr>
            <w:tcW w:w="9888" w:type="dxa"/>
          </w:tcPr>
          <w:sdt>
            <w:sdtPr>
              <w:rPr>
                <w:i/>
              </w:rPr>
              <w:id w:val="-1313012834"/>
              <w:placeholder>
                <w:docPart w:val="438AA9B7A0854C39876C388A709B5129"/>
              </w:placeholder>
              <w:text/>
            </w:sdtPr>
            <w:sdtEndPr/>
            <w:sdtContent>
              <w:p w:rsidR="008874B8" w:rsidRDefault="00720404" w:rsidP="00B90B03">
                <w:pPr>
                  <w:tabs>
                    <w:tab w:val="left" w:pos="567"/>
                    <w:tab w:val="left" w:pos="851"/>
                  </w:tabs>
                  <w:jc w:val="both"/>
                  <w:rPr>
                    <w:i/>
                  </w:rPr>
                </w:pPr>
                <w:r w:rsidRPr="00283B68">
                  <w:rPr>
                    <w:i/>
                  </w:rPr>
                  <w:t>S’il y a plusieurs actions entreprises, les détailler dans différents cadres</w:t>
                </w:r>
                <w:r>
                  <w:rPr>
                    <w:i/>
                  </w:rPr>
                  <w:t xml:space="preserve"> </w:t>
                </w:r>
              </w:p>
            </w:sdtContent>
          </w:sdt>
          <w:p w:rsidR="008874B8" w:rsidRDefault="008874B8" w:rsidP="00B90B03">
            <w:pPr>
              <w:tabs>
                <w:tab w:val="left" w:pos="567"/>
                <w:tab w:val="left" w:pos="851"/>
              </w:tabs>
              <w:jc w:val="both"/>
              <w:rPr>
                <w:i/>
              </w:rPr>
            </w:pPr>
          </w:p>
          <w:p w:rsidR="008874B8" w:rsidRDefault="008874B8" w:rsidP="00B90B03">
            <w:pPr>
              <w:tabs>
                <w:tab w:val="left" w:pos="567"/>
                <w:tab w:val="left" w:pos="851"/>
              </w:tabs>
              <w:jc w:val="both"/>
              <w:rPr>
                <w:i/>
              </w:rPr>
            </w:pPr>
          </w:p>
        </w:tc>
      </w:tr>
    </w:tbl>
    <w:p w:rsidR="008874B8" w:rsidRDefault="008874B8" w:rsidP="008874B8">
      <w:pPr>
        <w:tabs>
          <w:tab w:val="left" w:pos="567"/>
          <w:tab w:val="left" w:pos="851"/>
        </w:tabs>
        <w:jc w:val="both"/>
        <w:rPr>
          <w:i/>
        </w:rPr>
      </w:pPr>
      <w:r>
        <w:rPr>
          <w:i/>
        </w:rPr>
        <w:t xml:space="preserve">                               </w:t>
      </w:r>
    </w:p>
    <w:p w:rsidR="00F807D8" w:rsidRPr="000B19F2" w:rsidRDefault="00F807D8" w:rsidP="000B19F2">
      <w:pPr>
        <w:tabs>
          <w:tab w:val="left" w:pos="567"/>
          <w:tab w:val="left" w:pos="851"/>
        </w:tabs>
        <w:spacing w:after="0"/>
        <w:jc w:val="both"/>
        <w:rPr>
          <w:i/>
        </w:rPr>
      </w:pPr>
      <w:r>
        <w:tab/>
      </w:r>
      <w:r>
        <w:tab/>
      </w:r>
      <w:r>
        <w:tab/>
        <w:t>En quoi cela s’inscrit-il dans une logique d’économie circulaire ?</w:t>
      </w:r>
    </w:p>
    <w:tbl>
      <w:tblPr>
        <w:tblStyle w:val="Grilledutableau"/>
        <w:tblW w:w="0" w:type="auto"/>
        <w:tblInd w:w="1526" w:type="dxa"/>
        <w:tblLook w:val="04A0" w:firstRow="1" w:lastRow="0" w:firstColumn="1" w:lastColumn="0" w:noHBand="0" w:noVBand="1"/>
      </w:tblPr>
      <w:tblGrid>
        <w:gridCol w:w="8328"/>
      </w:tblGrid>
      <w:tr w:rsidR="00F807D8" w:rsidTr="00E60C5E">
        <w:tc>
          <w:tcPr>
            <w:tcW w:w="8328" w:type="dxa"/>
          </w:tcPr>
          <w:sdt>
            <w:sdtPr>
              <w:rPr>
                <w:i/>
              </w:rPr>
              <w:id w:val="-1048220099"/>
              <w:placeholder>
                <w:docPart w:val="509F48EAE5464009B51859D25A03293B"/>
              </w:placeholder>
              <w:showingPlcHdr/>
              <w:text/>
            </w:sdtPr>
            <w:sdtEndPr/>
            <w:sdtContent>
              <w:p w:rsidR="00F807D8" w:rsidRDefault="00F807D8" w:rsidP="00E60C5E">
                <w:pPr>
                  <w:tabs>
                    <w:tab w:val="left" w:pos="567"/>
                    <w:tab w:val="left" w:pos="851"/>
                  </w:tabs>
                  <w:jc w:val="both"/>
                  <w:rPr>
                    <w:i/>
                  </w:rPr>
                </w:pPr>
                <w:r w:rsidRPr="001341DD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:rsidR="00F807D8" w:rsidRDefault="00F807D8" w:rsidP="00E60C5E">
            <w:pPr>
              <w:tabs>
                <w:tab w:val="left" w:pos="567"/>
                <w:tab w:val="left" w:pos="851"/>
              </w:tabs>
              <w:jc w:val="both"/>
              <w:rPr>
                <w:i/>
              </w:rPr>
            </w:pPr>
          </w:p>
          <w:p w:rsidR="00F807D8" w:rsidRDefault="00F807D8" w:rsidP="00E60C5E">
            <w:pPr>
              <w:tabs>
                <w:tab w:val="left" w:pos="567"/>
                <w:tab w:val="left" w:pos="851"/>
              </w:tabs>
              <w:jc w:val="both"/>
              <w:rPr>
                <w:i/>
              </w:rPr>
            </w:pPr>
          </w:p>
        </w:tc>
      </w:tr>
    </w:tbl>
    <w:p w:rsidR="00F807D8" w:rsidRDefault="00F807D8" w:rsidP="00F807D8">
      <w:pPr>
        <w:tabs>
          <w:tab w:val="left" w:pos="567"/>
          <w:tab w:val="left" w:pos="851"/>
        </w:tabs>
        <w:spacing w:after="0"/>
        <w:jc w:val="both"/>
      </w:pPr>
      <w:r>
        <w:tab/>
      </w:r>
      <w:r>
        <w:tab/>
      </w:r>
      <w:r>
        <w:tab/>
      </w:r>
    </w:p>
    <w:p w:rsidR="00F807D8" w:rsidRPr="00E255FC" w:rsidRDefault="00F807D8" w:rsidP="00F807D8">
      <w:pPr>
        <w:tabs>
          <w:tab w:val="left" w:pos="567"/>
          <w:tab w:val="left" w:pos="851"/>
        </w:tabs>
        <w:spacing w:after="0"/>
        <w:jc w:val="both"/>
      </w:pPr>
      <w:r>
        <w:tab/>
      </w:r>
      <w:r>
        <w:tab/>
      </w:r>
      <w:r>
        <w:tab/>
        <w:t>En quoi ces opportunités/actions nécessitent-elles un approfondissement, une validation ?</w:t>
      </w:r>
    </w:p>
    <w:tbl>
      <w:tblPr>
        <w:tblStyle w:val="Grilledutableau"/>
        <w:tblW w:w="0" w:type="auto"/>
        <w:tblInd w:w="1526" w:type="dxa"/>
        <w:tblLook w:val="04A0" w:firstRow="1" w:lastRow="0" w:firstColumn="1" w:lastColumn="0" w:noHBand="0" w:noVBand="1"/>
      </w:tblPr>
      <w:tblGrid>
        <w:gridCol w:w="8252"/>
      </w:tblGrid>
      <w:tr w:rsidR="00F807D8" w:rsidTr="00E60C5E">
        <w:tc>
          <w:tcPr>
            <w:tcW w:w="8252" w:type="dxa"/>
          </w:tcPr>
          <w:sdt>
            <w:sdtPr>
              <w:id w:val="1737366722"/>
              <w:placeholder>
                <w:docPart w:val="679A9B2C3D7641469145B2006C9078CB"/>
              </w:placeholder>
              <w:showingPlcHdr/>
              <w:text/>
            </w:sdtPr>
            <w:sdtEndPr/>
            <w:sdtContent>
              <w:p w:rsidR="00F807D8" w:rsidRDefault="00F807D8" w:rsidP="00E60C5E">
                <w:pPr>
                  <w:tabs>
                    <w:tab w:val="left" w:pos="567"/>
                    <w:tab w:val="left" w:pos="851"/>
                  </w:tabs>
                  <w:jc w:val="both"/>
                </w:pPr>
                <w:r w:rsidRPr="001341DD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:rsidR="00F807D8" w:rsidRDefault="00F807D8" w:rsidP="00E60C5E">
            <w:pPr>
              <w:tabs>
                <w:tab w:val="left" w:pos="567"/>
                <w:tab w:val="left" w:pos="851"/>
              </w:tabs>
              <w:jc w:val="both"/>
            </w:pPr>
          </w:p>
          <w:p w:rsidR="00F807D8" w:rsidRDefault="00F807D8" w:rsidP="00E60C5E">
            <w:pPr>
              <w:tabs>
                <w:tab w:val="left" w:pos="567"/>
                <w:tab w:val="left" w:pos="851"/>
              </w:tabs>
              <w:jc w:val="both"/>
            </w:pPr>
          </w:p>
        </w:tc>
      </w:tr>
    </w:tbl>
    <w:p w:rsidR="00F807D8" w:rsidRDefault="00F807D8" w:rsidP="00F807D8">
      <w:pPr>
        <w:tabs>
          <w:tab w:val="left" w:pos="567"/>
          <w:tab w:val="left" w:pos="851"/>
        </w:tabs>
        <w:jc w:val="both"/>
        <w:rPr>
          <w:color w:val="00B050"/>
        </w:rPr>
      </w:pPr>
    </w:p>
    <w:p w:rsidR="00F807D8" w:rsidRPr="00E255FC" w:rsidRDefault="00F807D8" w:rsidP="004D55E4">
      <w:pPr>
        <w:tabs>
          <w:tab w:val="left" w:pos="567"/>
          <w:tab w:val="left" w:pos="851"/>
        </w:tabs>
        <w:spacing w:after="0"/>
        <w:jc w:val="both"/>
      </w:pP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t>Quel est le résultat souhaité suite à l’utilisation de l’incitant ?</w:t>
      </w:r>
    </w:p>
    <w:tbl>
      <w:tblPr>
        <w:tblStyle w:val="Grilledutableau"/>
        <w:tblW w:w="0" w:type="auto"/>
        <w:tblInd w:w="1526" w:type="dxa"/>
        <w:tblLook w:val="04A0" w:firstRow="1" w:lastRow="0" w:firstColumn="1" w:lastColumn="0" w:noHBand="0" w:noVBand="1"/>
      </w:tblPr>
      <w:tblGrid>
        <w:gridCol w:w="8252"/>
      </w:tblGrid>
      <w:tr w:rsidR="00F807D8" w:rsidTr="00E60C5E">
        <w:tc>
          <w:tcPr>
            <w:tcW w:w="8252" w:type="dxa"/>
          </w:tcPr>
          <w:sdt>
            <w:sdtPr>
              <w:id w:val="2131512147"/>
              <w:placeholder>
                <w:docPart w:val="E6E9280E33DE4D1CAD539AD8C990BC8F"/>
              </w:placeholder>
              <w:showingPlcHdr/>
              <w:text/>
            </w:sdtPr>
            <w:sdtEndPr/>
            <w:sdtContent>
              <w:p w:rsidR="00F807D8" w:rsidRDefault="00F807D8" w:rsidP="00E60C5E">
                <w:pPr>
                  <w:tabs>
                    <w:tab w:val="left" w:pos="567"/>
                    <w:tab w:val="left" w:pos="851"/>
                  </w:tabs>
                  <w:jc w:val="both"/>
                </w:pPr>
                <w:r w:rsidRPr="001341DD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:rsidR="00F807D8" w:rsidRDefault="00F807D8" w:rsidP="00E60C5E">
            <w:pPr>
              <w:tabs>
                <w:tab w:val="left" w:pos="567"/>
                <w:tab w:val="left" w:pos="851"/>
              </w:tabs>
              <w:jc w:val="both"/>
            </w:pPr>
          </w:p>
          <w:p w:rsidR="00F807D8" w:rsidRDefault="00F807D8" w:rsidP="00E60C5E">
            <w:pPr>
              <w:tabs>
                <w:tab w:val="left" w:pos="567"/>
                <w:tab w:val="left" w:pos="851"/>
              </w:tabs>
              <w:jc w:val="both"/>
            </w:pPr>
          </w:p>
        </w:tc>
      </w:tr>
    </w:tbl>
    <w:p w:rsidR="000F401A" w:rsidRPr="00DF3ED7" w:rsidRDefault="00F807D8" w:rsidP="00DF3ED7">
      <w:pPr>
        <w:tabs>
          <w:tab w:val="left" w:pos="567"/>
          <w:tab w:val="left" w:pos="851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5039F1">
        <w:rPr>
          <w:i/>
        </w:rPr>
        <w:sym w:font="Wingdings 3" w:char="F08E"/>
      </w:r>
      <w:r w:rsidR="005039F1">
        <w:rPr>
          <w:i/>
        </w:rPr>
        <w:t xml:space="preserve">  </w:t>
      </w:r>
      <w:r>
        <w:rPr>
          <w:i/>
        </w:rPr>
        <w:t>Si besoin, a</w:t>
      </w:r>
      <w:r w:rsidR="005039F1">
        <w:rPr>
          <w:i/>
        </w:rPr>
        <w:t xml:space="preserve">jouter une nouvelle </w:t>
      </w:r>
      <w:r>
        <w:rPr>
          <w:i/>
        </w:rPr>
        <w:t>action/opportunité</w:t>
      </w:r>
    </w:p>
    <w:p w:rsidR="00DD7D22" w:rsidRPr="002B22EA" w:rsidRDefault="00DD7D22" w:rsidP="00DD7D22">
      <w:pPr>
        <w:pStyle w:val="Paragraphedeliste"/>
        <w:shd w:val="clear" w:color="auto" w:fill="92CDDC" w:themeFill="accent5" w:themeFillTint="99"/>
        <w:tabs>
          <w:tab w:val="left" w:pos="567"/>
        </w:tabs>
        <w:ind w:left="0"/>
        <w:jc w:val="both"/>
        <w:rPr>
          <w:b/>
        </w:rPr>
      </w:pPr>
      <w:r w:rsidRPr="002B22EA">
        <w:rPr>
          <w:b/>
        </w:rPr>
        <w:lastRenderedPageBreak/>
        <w:t>2.2 Le projet économie circulaire de l’entreprise</w:t>
      </w:r>
    </w:p>
    <w:p w:rsidR="00DD7D22" w:rsidRPr="00755FDB" w:rsidRDefault="00DD7D22" w:rsidP="00DD7D22">
      <w:pPr>
        <w:pStyle w:val="Paragraphedeliste"/>
        <w:tabs>
          <w:tab w:val="left" w:pos="567"/>
        </w:tabs>
        <w:ind w:left="0"/>
        <w:jc w:val="both"/>
        <w:rPr>
          <w:b/>
          <w:smallCaps/>
          <w:sz w:val="24"/>
          <w:szCs w:val="24"/>
        </w:rPr>
      </w:pPr>
    </w:p>
    <w:p w:rsidR="00DD7D22" w:rsidRPr="005039F1" w:rsidRDefault="000B19F2" w:rsidP="00DD7D22">
      <w:pPr>
        <w:pStyle w:val="Paragraphedeliste"/>
        <w:tabs>
          <w:tab w:val="left" w:pos="567"/>
        </w:tabs>
        <w:ind w:left="0"/>
        <w:jc w:val="both"/>
        <w:rPr>
          <w:i/>
        </w:rPr>
      </w:pPr>
      <w:r>
        <w:rPr>
          <w:b/>
          <w:u w:val="single"/>
        </w:rPr>
        <w:t>Décrivez brièvement le projet GLOBAL</w:t>
      </w:r>
      <w:r w:rsidR="00DD7D22" w:rsidRPr="005039F1">
        <w:rPr>
          <w:b/>
          <w:u w:val="single"/>
        </w:rPr>
        <w:t xml:space="preserve"> en économie circulaire envisagé à son stade a</w:t>
      </w:r>
      <w:r w:rsidR="002B22EA">
        <w:rPr>
          <w:b/>
          <w:u w:val="single"/>
        </w:rPr>
        <w:t xml:space="preserve">ctuel de réflexion au sein de votre </w:t>
      </w:r>
      <w:r w:rsidR="00DD7D22" w:rsidRPr="005039F1">
        <w:rPr>
          <w:b/>
          <w:u w:val="single"/>
        </w:rPr>
        <w:t>entreprise :</w:t>
      </w:r>
    </w:p>
    <w:tbl>
      <w:tblPr>
        <w:tblStyle w:val="Grilledutableau"/>
        <w:tblW w:w="0" w:type="auto"/>
        <w:tblInd w:w="675" w:type="dxa"/>
        <w:tblLook w:val="04A0" w:firstRow="1" w:lastRow="0" w:firstColumn="1" w:lastColumn="0" w:noHBand="0" w:noVBand="1"/>
      </w:tblPr>
      <w:tblGrid>
        <w:gridCol w:w="9103"/>
      </w:tblGrid>
      <w:tr w:rsidR="00DD7D22" w:rsidTr="00B90B03">
        <w:tc>
          <w:tcPr>
            <w:tcW w:w="9103" w:type="dxa"/>
          </w:tcPr>
          <w:sdt>
            <w:sdtPr>
              <w:rPr>
                <w:i/>
              </w:rPr>
              <w:id w:val="1669727"/>
              <w:placeholder>
                <w:docPart w:val="C16000C40ED44CC4ACBB58101667D18D"/>
              </w:placeholder>
              <w:showingPlcHdr/>
              <w:text/>
            </w:sdtPr>
            <w:sdtEndPr/>
            <w:sdtContent>
              <w:p w:rsidR="00DD7D22" w:rsidRDefault="00DD7D22" w:rsidP="00B90B03">
                <w:pPr>
                  <w:tabs>
                    <w:tab w:val="left" w:pos="567"/>
                  </w:tabs>
                  <w:jc w:val="both"/>
                  <w:rPr>
                    <w:i/>
                  </w:rPr>
                </w:pPr>
                <w:r w:rsidRPr="001341DD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:rsidR="00DD7D22" w:rsidRDefault="00DD7D22" w:rsidP="00B90B03">
            <w:pPr>
              <w:tabs>
                <w:tab w:val="left" w:pos="567"/>
              </w:tabs>
              <w:jc w:val="both"/>
              <w:rPr>
                <w:i/>
              </w:rPr>
            </w:pPr>
          </w:p>
          <w:p w:rsidR="00DD7D22" w:rsidRDefault="00DD7D22" w:rsidP="00B90B03">
            <w:pPr>
              <w:tabs>
                <w:tab w:val="left" w:pos="567"/>
              </w:tabs>
              <w:jc w:val="both"/>
              <w:rPr>
                <w:i/>
              </w:rPr>
            </w:pPr>
          </w:p>
          <w:p w:rsidR="00DD7D22" w:rsidRDefault="00DD7D22" w:rsidP="00B90B03">
            <w:pPr>
              <w:tabs>
                <w:tab w:val="left" w:pos="567"/>
              </w:tabs>
              <w:jc w:val="both"/>
              <w:rPr>
                <w:i/>
              </w:rPr>
            </w:pPr>
          </w:p>
          <w:p w:rsidR="00DD7D22" w:rsidRDefault="00DD7D22" w:rsidP="00B90B03">
            <w:pPr>
              <w:tabs>
                <w:tab w:val="left" w:pos="567"/>
              </w:tabs>
              <w:jc w:val="both"/>
              <w:rPr>
                <w:i/>
              </w:rPr>
            </w:pPr>
          </w:p>
          <w:p w:rsidR="00DD7D22" w:rsidRDefault="00DD7D22" w:rsidP="00B90B03">
            <w:pPr>
              <w:tabs>
                <w:tab w:val="left" w:pos="567"/>
              </w:tabs>
              <w:jc w:val="both"/>
              <w:rPr>
                <w:i/>
              </w:rPr>
            </w:pPr>
          </w:p>
          <w:p w:rsidR="00DD7D22" w:rsidRDefault="00DD7D22" w:rsidP="00B90B03">
            <w:pPr>
              <w:tabs>
                <w:tab w:val="left" w:pos="567"/>
              </w:tabs>
              <w:jc w:val="both"/>
              <w:rPr>
                <w:i/>
              </w:rPr>
            </w:pPr>
          </w:p>
          <w:p w:rsidR="00DD7D22" w:rsidRDefault="00DD7D22" w:rsidP="00B90B03">
            <w:pPr>
              <w:tabs>
                <w:tab w:val="left" w:pos="567"/>
              </w:tabs>
              <w:jc w:val="both"/>
              <w:rPr>
                <w:i/>
              </w:rPr>
            </w:pPr>
          </w:p>
        </w:tc>
      </w:tr>
    </w:tbl>
    <w:p w:rsidR="00DD7D22" w:rsidRPr="005039F1" w:rsidRDefault="00DD7D22" w:rsidP="00DD7D22">
      <w:pPr>
        <w:tabs>
          <w:tab w:val="left" w:pos="567"/>
          <w:tab w:val="left" w:pos="851"/>
        </w:tabs>
        <w:ind w:firstLine="567"/>
        <w:jc w:val="both"/>
        <w:rPr>
          <w:b/>
        </w:rPr>
      </w:pPr>
    </w:p>
    <w:p w:rsidR="00DD7D22" w:rsidRPr="005039F1" w:rsidRDefault="00DD7D22" w:rsidP="00DD7D22">
      <w:pPr>
        <w:tabs>
          <w:tab w:val="left" w:pos="567"/>
          <w:tab w:val="left" w:pos="851"/>
        </w:tabs>
        <w:jc w:val="both"/>
      </w:pPr>
      <w:r w:rsidRPr="005039F1">
        <w:rPr>
          <w:b/>
          <w:u w:val="single"/>
        </w:rPr>
        <w:t>Quelles seront les ressources (humaines, matérielles, immatérielles,) nécessaires pour sa mise en œuvre ?</w:t>
      </w:r>
      <w:r w:rsidRPr="005039F1">
        <w:t xml:space="preserve"> </w:t>
      </w:r>
    </w:p>
    <w:tbl>
      <w:tblPr>
        <w:tblStyle w:val="Grilledutableau"/>
        <w:tblW w:w="0" w:type="auto"/>
        <w:tblInd w:w="851" w:type="dxa"/>
        <w:tblLook w:val="04A0" w:firstRow="1" w:lastRow="0" w:firstColumn="1" w:lastColumn="0" w:noHBand="0" w:noVBand="1"/>
      </w:tblPr>
      <w:tblGrid>
        <w:gridCol w:w="9003"/>
      </w:tblGrid>
      <w:tr w:rsidR="00DD7D22" w:rsidTr="00B90B03">
        <w:tc>
          <w:tcPr>
            <w:tcW w:w="9778" w:type="dxa"/>
          </w:tcPr>
          <w:sdt>
            <w:sdtPr>
              <w:rPr>
                <w:i/>
              </w:rPr>
              <w:id w:val="1669732"/>
              <w:placeholder>
                <w:docPart w:val="53ABCA3A4F5C4504AB50F5035D910413"/>
              </w:placeholder>
              <w:showingPlcHdr/>
              <w:text/>
            </w:sdtPr>
            <w:sdtEndPr/>
            <w:sdtContent>
              <w:p w:rsidR="00DD7D22" w:rsidRDefault="00DD7D22" w:rsidP="00B90B03">
                <w:pPr>
                  <w:tabs>
                    <w:tab w:val="left" w:pos="567"/>
                    <w:tab w:val="left" w:pos="851"/>
                  </w:tabs>
                  <w:jc w:val="both"/>
                  <w:rPr>
                    <w:i/>
                  </w:rPr>
                </w:pPr>
                <w:r w:rsidRPr="001341DD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:rsidR="00DD7D22" w:rsidRDefault="00DD7D22" w:rsidP="00B90B03">
            <w:pPr>
              <w:tabs>
                <w:tab w:val="left" w:pos="567"/>
                <w:tab w:val="left" w:pos="851"/>
              </w:tabs>
              <w:jc w:val="both"/>
              <w:rPr>
                <w:i/>
              </w:rPr>
            </w:pPr>
          </w:p>
          <w:p w:rsidR="00DD7D22" w:rsidRDefault="00DD7D22" w:rsidP="00B90B03">
            <w:pPr>
              <w:tabs>
                <w:tab w:val="left" w:pos="567"/>
                <w:tab w:val="left" w:pos="851"/>
              </w:tabs>
              <w:jc w:val="both"/>
              <w:rPr>
                <w:i/>
              </w:rPr>
            </w:pPr>
          </w:p>
          <w:p w:rsidR="00DD7D22" w:rsidRDefault="00DD7D22" w:rsidP="00B90B03">
            <w:pPr>
              <w:tabs>
                <w:tab w:val="left" w:pos="567"/>
                <w:tab w:val="left" w:pos="851"/>
              </w:tabs>
              <w:jc w:val="both"/>
              <w:rPr>
                <w:i/>
              </w:rPr>
            </w:pPr>
          </w:p>
          <w:p w:rsidR="00DD7D22" w:rsidRDefault="00DD7D22" w:rsidP="00B90B03">
            <w:pPr>
              <w:tabs>
                <w:tab w:val="left" w:pos="567"/>
                <w:tab w:val="left" w:pos="851"/>
              </w:tabs>
              <w:jc w:val="both"/>
              <w:rPr>
                <w:i/>
              </w:rPr>
            </w:pPr>
          </w:p>
          <w:p w:rsidR="00DD7D22" w:rsidRDefault="00DD7D22" w:rsidP="00B90B03">
            <w:pPr>
              <w:tabs>
                <w:tab w:val="left" w:pos="567"/>
                <w:tab w:val="left" w:pos="851"/>
              </w:tabs>
              <w:jc w:val="both"/>
              <w:rPr>
                <w:i/>
              </w:rPr>
            </w:pPr>
          </w:p>
          <w:p w:rsidR="00DD7D22" w:rsidRDefault="00DD7D22" w:rsidP="00B90B03">
            <w:pPr>
              <w:tabs>
                <w:tab w:val="left" w:pos="567"/>
                <w:tab w:val="left" w:pos="851"/>
              </w:tabs>
              <w:jc w:val="both"/>
              <w:rPr>
                <w:i/>
              </w:rPr>
            </w:pPr>
          </w:p>
        </w:tc>
      </w:tr>
    </w:tbl>
    <w:p w:rsidR="00DD7D22" w:rsidRPr="002803DC" w:rsidRDefault="00DD7D22" w:rsidP="00DD7D22">
      <w:pPr>
        <w:tabs>
          <w:tab w:val="left" w:pos="567"/>
          <w:tab w:val="left" w:pos="851"/>
        </w:tabs>
        <w:jc w:val="both"/>
        <w:rPr>
          <w:b/>
          <w:sz w:val="24"/>
          <w:szCs w:val="24"/>
        </w:rPr>
      </w:pPr>
    </w:p>
    <w:p w:rsidR="00DD7D22" w:rsidRPr="005039F1" w:rsidRDefault="00DD7D22" w:rsidP="00DD7D22">
      <w:pPr>
        <w:tabs>
          <w:tab w:val="left" w:pos="567"/>
          <w:tab w:val="left" w:pos="851"/>
        </w:tabs>
        <w:jc w:val="both"/>
        <w:rPr>
          <w:b/>
        </w:rPr>
      </w:pPr>
      <w:r w:rsidRPr="005039F1">
        <w:rPr>
          <w:b/>
          <w:u w:val="single"/>
        </w:rPr>
        <w:t>Quels sont vos partenaires éventuels et comment se dessine la collaboration</w:t>
      </w:r>
      <w:r w:rsidRPr="005039F1">
        <w:rPr>
          <w:b/>
        </w:rPr>
        <w:t xml:space="preserve"> ? </w:t>
      </w:r>
    </w:p>
    <w:p w:rsidR="00DD7D22" w:rsidRPr="002803DC" w:rsidRDefault="00DD7D22" w:rsidP="00DD7D22">
      <w:pPr>
        <w:tabs>
          <w:tab w:val="left" w:pos="567"/>
          <w:tab w:val="left" w:pos="851"/>
        </w:tabs>
        <w:jc w:val="both"/>
        <w:rPr>
          <w:i/>
        </w:rPr>
      </w:pPr>
      <w:r>
        <w:rPr>
          <w:i/>
        </w:rPr>
        <w:tab/>
      </w:r>
      <w:r>
        <w:rPr>
          <w:i/>
        </w:rPr>
        <w:tab/>
        <w:t>F</w:t>
      </w:r>
      <w:r w:rsidRPr="00BA61A0">
        <w:rPr>
          <w:i/>
        </w:rPr>
        <w:t xml:space="preserve">ournisseurs, prestataires, </w:t>
      </w:r>
      <w:r>
        <w:rPr>
          <w:i/>
        </w:rPr>
        <w:t>partenaires, …</w:t>
      </w:r>
    </w:p>
    <w:tbl>
      <w:tblPr>
        <w:tblStyle w:val="Grilledutableau"/>
        <w:tblW w:w="0" w:type="auto"/>
        <w:tblInd w:w="959" w:type="dxa"/>
        <w:tblLook w:val="04A0" w:firstRow="1" w:lastRow="0" w:firstColumn="1" w:lastColumn="0" w:noHBand="0" w:noVBand="1"/>
      </w:tblPr>
      <w:tblGrid>
        <w:gridCol w:w="8819"/>
      </w:tblGrid>
      <w:tr w:rsidR="00DD7D22" w:rsidTr="00B90B03">
        <w:tc>
          <w:tcPr>
            <w:tcW w:w="8819" w:type="dxa"/>
          </w:tcPr>
          <w:sdt>
            <w:sdtPr>
              <w:id w:val="1669733"/>
              <w:placeholder>
                <w:docPart w:val="ACC61A7B6F6B438FA910B35520442EEE"/>
              </w:placeholder>
              <w:showingPlcHdr/>
              <w:text/>
            </w:sdtPr>
            <w:sdtEndPr/>
            <w:sdtContent>
              <w:p w:rsidR="00DD7D22" w:rsidRDefault="00DD7D22" w:rsidP="00B90B03">
                <w:pPr>
                  <w:tabs>
                    <w:tab w:val="left" w:pos="567"/>
                    <w:tab w:val="left" w:pos="851"/>
                  </w:tabs>
                  <w:jc w:val="both"/>
                </w:pPr>
                <w:r w:rsidRPr="001341DD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:rsidR="00DD7D22" w:rsidRDefault="00DD7D22" w:rsidP="00B90B03">
            <w:pPr>
              <w:tabs>
                <w:tab w:val="left" w:pos="567"/>
                <w:tab w:val="left" w:pos="851"/>
              </w:tabs>
              <w:jc w:val="both"/>
            </w:pPr>
          </w:p>
          <w:p w:rsidR="00DD7D22" w:rsidRDefault="00DD7D22" w:rsidP="00B90B03">
            <w:pPr>
              <w:tabs>
                <w:tab w:val="left" w:pos="567"/>
                <w:tab w:val="left" w:pos="851"/>
              </w:tabs>
              <w:jc w:val="both"/>
            </w:pPr>
          </w:p>
          <w:p w:rsidR="00DD7D22" w:rsidRDefault="00DD7D22" w:rsidP="00B90B03">
            <w:pPr>
              <w:tabs>
                <w:tab w:val="left" w:pos="567"/>
                <w:tab w:val="left" w:pos="851"/>
              </w:tabs>
              <w:jc w:val="both"/>
            </w:pPr>
          </w:p>
          <w:p w:rsidR="00DD7D22" w:rsidRDefault="00DD7D22" w:rsidP="00B90B03">
            <w:pPr>
              <w:tabs>
                <w:tab w:val="left" w:pos="567"/>
                <w:tab w:val="left" w:pos="851"/>
              </w:tabs>
              <w:jc w:val="both"/>
            </w:pPr>
          </w:p>
        </w:tc>
      </w:tr>
    </w:tbl>
    <w:p w:rsidR="00DD7D22" w:rsidRDefault="00DD7D22" w:rsidP="00DD7D22">
      <w:pPr>
        <w:pStyle w:val="Paragraphedeliste"/>
        <w:tabs>
          <w:tab w:val="left" w:pos="567"/>
          <w:tab w:val="left" w:pos="851"/>
        </w:tabs>
        <w:ind w:left="1290"/>
        <w:jc w:val="both"/>
        <w:rPr>
          <w:b/>
          <w:sz w:val="24"/>
          <w:szCs w:val="24"/>
        </w:rPr>
      </w:pPr>
    </w:p>
    <w:p w:rsidR="00DD7D22" w:rsidRPr="0063141E" w:rsidRDefault="00DD7D22" w:rsidP="0063141E">
      <w:pPr>
        <w:pStyle w:val="Paragraphedeliste"/>
        <w:tabs>
          <w:tab w:val="left" w:pos="567"/>
          <w:tab w:val="left" w:pos="851"/>
        </w:tabs>
        <w:ind w:left="0"/>
        <w:rPr>
          <w:b/>
          <w:u w:val="single"/>
        </w:rPr>
      </w:pPr>
      <w:r w:rsidRPr="005039F1">
        <w:rPr>
          <w:b/>
          <w:u w:val="single"/>
        </w:rPr>
        <w:t>Quelle est la plus-value attendue une fois votre projet/vos projets d’économie circulaire concrétisé(s) ?</w:t>
      </w:r>
    </w:p>
    <w:p w:rsidR="00DD7D22" w:rsidRPr="002803DC" w:rsidRDefault="00DD7D22" w:rsidP="005D6853">
      <w:pPr>
        <w:tabs>
          <w:tab w:val="left" w:pos="567"/>
          <w:tab w:val="left" w:pos="851"/>
        </w:tabs>
        <w:spacing w:after="0"/>
        <w:ind w:left="851" w:hanging="851"/>
        <w:jc w:val="both"/>
        <w:rPr>
          <w:i/>
        </w:rPr>
      </w:pPr>
      <w:r>
        <w:rPr>
          <w:i/>
        </w:rPr>
        <w:tab/>
      </w:r>
      <w:r w:rsidRPr="003645A1">
        <w:tab/>
        <w:t xml:space="preserve">D’un point </w:t>
      </w:r>
      <w:r>
        <w:t xml:space="preserve">de vue économique </w:t>
      </w:r>
    </w:p>
    <w:tbl>
      <w:tblPr>
        <w:tblStyle w:val="Grilledutableau"/>
        <w:tblW w:w="0" w:type="auto"/>
        <w:tblInd w:w="851" w:type="dxa"/>
        <w:tblLook w:val="04A0" w:firstRow="1" w:lastRow="0" w:firstColumn="1" w:lastColumn="0" w:noHBand="0" w:noVBand="1"/>
      </w:tblPr>
      <w:tblGrid>
        <w:gridCol w:w="9003"/>
      </w:tblGrid>
      <w:tr w:rsidR="00DD7D22" w:rsidTr="00B90B03">
        <w:tc>
          <w:tcPr>
            <w:tcW w:w="9778" w:type="dxa"/>
          </w:tcPr>
          <w:sdt>
            <w:sdtPr>
              <w:id w:val="1669731"/>
              <w:placeholder>
                <w:docPart w:val="4B16A1CCE6F440BE868E2C7AEF46CE6B"/>
              </w:placeholder>
              <w:showingPlcHdr/>
              <w:text/>
            </w:sdtPr>
            <w:sdtEndPr/>
            <w:sdtContent>
              <w:p w:rsidR="00DD7D22" w:rsidRDefault="00DD7D22" w:rsidP="00B90B03">
                <w:pPr>
                  <w:tabs>
                    <w:tab w:val="left" w:pos="567"/>
                    <w:tab w:val="left" w:pos="851"/>
                  </w:tabs>
                  <w:jc w:val="both"/>
                </w:pPr>
                <w:r w:rsidRPr="001341DD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:rsidR="00DD7D22" w:rsidRDefault="00DD7D22" w:rsidP="00B90B03">
            <w:pPr>
              <w:tabs>
                <w:tab w:val="left" w:pos="567"/>
                <w:tab w:val="left" w:pos="851"/>
              </w:tabs>
              <w:jc w:val="both"/>
            </w:pPr>
          </w:p>
          <w:p w:rsidR="00DD7D22" w:rsidRDefault="00DD7D22" w:rsidP="00B90B03">
            <w:pPr>
              <w:tabs>
                <w:tab w:val="left" w:pos="567"/>
                <w:tab w:val="left" w:pos="851"/>
              </w:tabs>
              <w:jc w:val="both"/>
            </w:pPr>
          </w:p>
        </w:tc>
      </w:tr>
    </w:tbl>
    <w:p w:rsidR="005D6853" w:rsidRDefault="005D6853" w:rsidP="005D6853">
      <w:pPr>
        <w:tabs>
          <w:tab w:val="left" w:pos="567"/>
          <w:tab w:val="left" w:pos="851"/>
        </w:tabs>
        <w:spacing w:after="0"/>
        <w:ind w:left="851" w:hanging="851"/>
        <w:jc w:val="both"/>
      </w:pPr>
    </w:p>
    <w:p w:rsidR="00DD7D22" w:rsidRDefault="00DD7D22" w:rsidP="005D6853">
      <w:pPr>
        <w:tabs>
          <w:tab w:val="left" w:pos="567"/>
          <w:tab w:val="left" w:pos="851"/>
        </w:tabs>
        <w:spacing w:after="0"/>
        <w:ind w:left="851" w:hanging="851"/>
        <w:jc w:val="both"/>
      </w:pPr>
      <w:r>
        <w:tab/>
      </w:r>
      <w:r w:rsidRPr="003645A1">
        <w:t xml:space="preserve">D’un point </w:t>
      </w:r>
      <w:r>
        <w:t>de vue environnemental</w:t>
      </w:r>
    </w:p>
    <w:tbl>
      <w:tblPr>
        <w:tblStyle w:val="Grilledutableau"/>
        <w:tblW w:w="0" w:type="auto"/>
        <w:tblInd w:w="851" w:type="dxa"/>
        <w:tblLook w:val="04A0" w:firstRow="1" w:lastRow="0" w:firstColumn="1" w:lastColumn="0" w:noHBand="0" w:noVBand="1"/>
      </w:tblPr>
      <w:tblGrid>
        <w:gridCol w:w="9003"/>
      </w:tblGrid>
      <w:tr w:rsidR="00DD7D22" w:rsidTr="00B90B03">
        <w:tc>
          <w:tcPr>
            <w:tcW w:w="9778" w:type="dxa"/>
          </w:tcPr>
          <w:sdt>
            <w:sdtPr>
              <w:id w:val="627520656"/>
              <w:placeholder>
                <w:docPart w:val="A0642E69B9F7480891ED83522EC72C94"/>
              </w:placeholder>
              <w:showingPlcHdr/>
              <w:text/>
            </w:sdtPr>
            <w:sdtEndPr/>
            <w:sdtContent>
              <w:p w:rsidR="00DD7D22" w:rsidRDefault="00DD7D22" w:rsidP="00B90B03">
                <w:pPr>
                  <w:tabs>
                    <w:tab w:val="left" w:pos="567"/>
                    <w:tab w:val="left" w:pos="851"/>
                  </w:tabs>
                  <w:jc w:val="both"/>
                </w:pPr>
                <w:r w:rsidRPr="001341DD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:rsidR="00DD7D22" w:rsidRDefault="00DD7D22" w:rsidP="00B90B03">
            <w:pPr>
              <w:tabs>
                <w:tab w:val="left" w:pos="567"/>
                <w:tab w:val="left" w:pos="851"/>
              </w:tabs>
              <w:jc w:val="both"/>
            </w:pPr>
          </w:p>
          <w:p w:rsidR="00DD7D22" w:rsidRDefault="00DD7D22" w:rsidP="00B90B03">
            <w:pPr>
              <w:tabs>
                <w:tab w:val="left" w:pos="567"/>
                <w:tab w:val="left" w:pos="851"/>
              </w:tabs>
              <w:jc w:val="both"/>
            </w:pPr>
          </w:p>
        </w:tc>
      </w:tr>
    </w:tbl>
    <w:p w:rsidR="005D6853" w:rsidRDefault="005D6853" w:rsidP="005D6853">
      <w:pPr>
        <w:tabs>
          <w:tab w:val="left" w:pos="567"/>
          <w:tab w:val="left" w:pos="851"/>
        </w:tabs>
        <w:spacing w:after="0"/>
        <w:ind w:left="851" w:hanging="851"/>
        <w:jc w:val="both"/>
      </w:pPr>
    </w:p>
    <w:p w:rsidR="00F16041" w:rsidRDefault="00F16041" w:rsidP="005D6853">
      <w:pPr>
        <w:tabs>
          <w:tab w:val="left" w:pos="567"/>
          <w:tab w:val="left" w:pos="851"/>
        </w:tabs>
        <w:spacing w:after="0"/>
        <w:ind w:left="851" w:hanging="851"/>
        <w:jc w:val="both"/>
      </w:pPr>
    </w:p>
    <w:p w:rsidR="00DD7D22" w:rsidRDefault="00DD7D22" w:rsidP="005D6853">
      <w:pPr>
        <w:tabs>
          <w:tab w:val="left" w:pos="567"/>
          <w:tab w:val="left" w:pos="851"/>
        </w:tabs>
        <w:spacing w:after="0"/>
        <w:ind w:left="851" w:hanging="851"/>
        <w:jc w:val="both"/>
      </w:pPr>
      <w:r>
        <w:tab/>
      </w:r>
      <w:r w:rsidRPr="003645A1">
        <w:t xml:space="preserve">D’un point </w:t>
      </w:r>
      <w:r>
        <w:t>de vue sociétal</w:t>
      </w:r>
    </w:p>
    <w:tbl>
      <w:tblPr>
        <w:tblStyle w:val="Grilledutableau"/>
        <w:tblW w:w="0" w:type="auto"/>
        <w:tblInd w:w="851" w:type="dxa"/>
        <w:tblLook w:val="04A0" w:firstRow="1" w:lastRow="0" w:firstColumn="1" w:lastColumn="0" w:noHBand="0" w:noVBand="1"/>
      </w:tblPr>
      <w:tblGrid>
        <w:gridCol w:w="9003"/>
      </w:tblGrid>
      <w:tr w:rsidR="00DD7D22" w:rsidTr="00B90B03">
        <w:tc>
          <w:tcPr>
            <w:tcW w:w="9778" w:type="dxa"/>
          </w:tcPr>
          <w:sdt>
            <w:sdtPr>
              <w:id w:val="501937992"/>
              <w:placeholder>
                <w:docPart w:val="404BD42F305E4E35A006236E29F8323B"/>
              </w:placeholder>
              <w:showingPlcHdr/>
              <w:text/>
            </w:sdtPr>
            <w:sdtEndPr/>
            <w:sdtContent>
              <w:p w:rsidR="00DD7D22" w:rsidRDefault="00DD7D22" w:rsidP="00B90B03">
                <w:pPr>
                  <w:tabs>
                    <w:tab w:val="left" w:pos="567"/>
                    <w:tab w:val="left" w:pos="851"/>
                  </w:tabs>
                  <w:jc w:val="both"/>
                </w:pPr>
                <w:r w:rsidRPr="001341DD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:rsidR="00DD7D22" w:rsidRDefault="00DD7D22" w:rsidP="00B90B03">
            <w:pPr>
              <w:tabs>
                <w:tab w:val="left" w:pos="567"/>
                <w:tab w:val="left" w:pos="851"/>
              </w:tabs>
              <w:jc w:val="both"/>
            </w:pPr>
          </w:p>
          <w:p w:rsidR="00DD7D22" w:rsidRDefault="00DD7D22" w:rsidP="00B90B03">
            <w:pPr>
              <w:tabs>
                <w:tab w:val="left" w:pos="567"/>
                <w:tab w:val="left" w:pos="851"/>
              </w:tabs>
              <w:jc w:val="both"/>
            </w:pPr>
          </w:p>
        </w:tc>
      </w:tr>
    </w:tbl>
    <w:p w:rsidR="000F401A" w:rsidRDefault="000F401A">
      <w:pPr>
        <w:rPr>
          <w:b/>
          <w:sz w:val="28"/>
          <w:szCs w:val="28"/>
        </w:rPr>
      </w:pPr>
    </w:p>
    <w:p w:rsidR="00F4174B" w:rsidRPr="00F4174B" w:rsidRDefault="000928E6" w:rsidP="00F4174B">
      <w:pPr>
        <w:pStyle w:val="Paragraphedeliste"/>
        <w:tabs>
          <w:tab w:val="left" w:pos="567"/>
          <w:tab w:val="left" w:pos="851"/>
        </w:tabs>
        <w:ind w:left="0"/>
        <w:rPr>
          <w:b/>
          <w:u w:val="single"/>
        </w:rPr>
      </w:pPr>
      <w:r>
        <w:rPr>
          <w:b/>
          <w:u w:val="single"/>
        </w:rPr>
        <w:t xml:space="preserve">Quelle est la vision de votre entreprise dans 5 ans, après la mises en place de ce projet d’économie circulaire </w:t>
      </w:r>
      <w:r w:rsidRPr="005039F1">
        <w:rPr>
          <w:b/>
          <w:u w:val="single"/>
        </w:rPr>
        <w:t>?</w:t>
      </w:r>
    </w:p>
    <w:tbl>
      <w:tblPr>
        <w:tblStyle w:val="Grilledutableau"/>
        <w:tblW w:w="0" w:type="auto"/>
        <w:tblInd w:w="959" w:type="dxa"/>
        <w:tblLook w:val="04A0" w:firstRow="1" w:lastRow="0" w:firstColumn="1" w:lastColumn="0" w:noHBand="0" w:noVBand="1"/>
      </w:tblPr>
      <w:tblGrid>
        <w:gridCol w:w="8819"/>
      </w:tblGrid>
      <w:tr w:rsidR="00F4174B" w:rsidTr="0048573E">
        <w:tc>
          <w:tcPr>
            <w:tcW w:w="8819" w:type="dxa"/>
          </w:tcPr>
          <w:sdt>
            <w:sdtPr>
              <w:id w:val="967550920"/>
              <w:placeholder>
                <w:docPart w:val="52A9EA2EDDAC48F3AC0ADB64D28E3D45"/>
              </w:placeholder>
              <w:showingPlcHdr/>
              <w:text/>
            </w:sdtPr>
            <w:sdtEndPr/>
            <w:sdtContent>
              <w:p w:rsidR="00F4174B" w:rsidRDefault="00F4174B" w:rsidP="0048573E">
                <w:pPr>
                  <w:tabs>
                    <w:tab w:val="left" w:pos="567"/>
                    <w:tab w:val="left" w:pos="851"/>
                  </w:tabs>
                  <w:jc w:val="both"/>
                </w:pPr>
                <w:r w:rsidRPr="001341DD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:rsidR="00F4174B" w:rsidRDefault="00F4174B" w:rsidP="0048573E">
            <w:pPr>
              <w:tabs>
                <w:tab w:val="left" w:pos="567"/>
                <w:tab w:val="left" w:pos="851"/>
              </w:tabs>
              <w:jc w:val="both"/>
            </w:pPr>
          </w:p>
          <w:p w:rsidR="00F4174B" w:rsidRDefault="00F4174B" w:rsidP="0048573E">
            <w:pPr>
              <w:tabs>
                <w:tab w:val="left" w:pos="567"/>
                <w:tab w:val="left" w:pos="851"/>
              </w:tabs>
              <w:jc w:val="both"/>
            </w:pPr>
          </w:p>
          <w:p w:rsidR="00F4174B" w:rsidRDefault="00F4174B" w:rsidP="0048573E">
            <w:pPr>
              <w:tabs>
                <w:tab w:val="left" w:pos="567"/>
                <w:tab w:val="left" w:pos="851"/>
              </w:tabs>
              <w:jc w:val="both"/>
            </w:pPr>
          </w:p>
          <w:p w:rsidR="00F4174B" w:rsidRDefault="00F4174B" w:rsidP="0048573E">
            <w:pPr>
              <w:tabs>
                <w:tab w:val="left" w:pos="567"/>
                <w:tab w:val="left" w:pos="851"/>
              </w:tabs>
              <w:jc w:val="both"/>
            </w:pPr>
          </w:p>
        </w:tc>
      </w:tr>
    </w:tbl>
    <w:p w:rsidR="000928E6" w:rsidRPr="002803DC" w:rsidRDefault="000928E6" w:rsidP="000928E6">
      <w:pPr>
        <w:tabs>
          <w:tab w:val="left" w:pos="567"/>
          <w:tab w:val="left" w:pos="851"/>
        </w:tabs>
        <w:spacing w:after="0"/>
        <w:ind w:left="851" w:hanging="851"/>
        <w:jc w:val="both"/>
        <w:rPr>
          <w:i/>
        </w:rPr>
      </w:pPr>
    </w:p>
    <w:p w:rsidR="000B19F2" w:rsidRDefault="000B19F2">
      <w:pPr>
        <w:rPr>
          <w:b/>
          <w:sz w:val="28"/>
          <w:szCs w:val="28"/>
        </w:rPr>
        <w:sectPr w:rsidR="000B19F2" w:rsidSect="00206E32">
          <w:headerReference w:type="default" r:id="rId10"/>
          <w:footerReference w:type="default" r:id="rId11"/>
          <w:pgSz w:w="11906" w:h="16838"/>
          <w:pgMar w:top="1135" w:right="1134" w:bottom="851" w:left="1134" w:header="709" w:footer="709" w:gutter="0"/>
          <w:cols w:space="708"/>
          <w:docGrid w:linePitch="360"/>
        </w:sectPr>
      </w:pPr>
    </w:p>
    <w:p w:rsidR="00266DC8" w:rsidRPr="00814578" w:rsidRDefault="00DD7D22" w:rsidP="00DB50EF">
      <w:pPr>
        <w:shd w:val="clear" w:color="auto" w:fill="92CDDC" w:themeFill="accent5" w:themeFillTint="99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814578">
        <w:rPr>
          <w:b/>
          <w:sz w:val="28"/>
          <w:szCs w:val="28"/>
        </w:rPr>
        <w:t>.</w:t>
      </w:r>
      <w:r w:rsidR="00814578">
        <w:rPr>
          <w:b/>
          <w:sz w:val="28"/>
          <w:szCs w:val="28"/>
        </w:rPr>
        <w:tab/>
      </w:r>
      <w:r w:rsidR="00546FCE" w:rsidRPr="00814578">
        <w:rPr>
          <w:b/>
          <w:sz w:val="28"/>
          <w:szCs w:val="28"/>
        </w:rPr>
        <w:t xml:space="preserve">Affectation de </w:t>
      </w:r>
      <w:r>
        <w:rPr>
          <w:b/>
          <w:sz w:val="28"/>
          <w:szCs w:val="28"/>
        </w:rPr>
        <w:t>l’incitant</w:t>
      </w:r>
    </w:p>
    <w:p w:rsidR="00814578" w:rsidRDefault="00814578" w:rsidP="00814578">
      <w:pPr>
        <w:spacing w:after="0" w:line="240" w:lineRule="auto"/>
        <w:jc w:val="both"/>
      </w:pPr>
    </w:p>
    <w:p w:rsidR="00DB50EF" w:rsidRDefault="00546FCE" w:rsidP="00814578">
      <w:pPr>
        <w:tabs>
          <w:tab w:val="left" w:pos="567"/>
        </w:tabs>
        <w:spacing w:after="0" w:line="240" w:lineRule="auto"/>
        <w:ind w:left="567" w:hanging="567"/>
        <w:jc w:val="both"/>
        <w:rPr>
          <w:color w:val="000000" w:themeColor="text1"/>
        </w:rPr>
      </w:pPr>
      <w:r>
        <w:t xml:space="preserve">Veuillez </w:t>
      </w:r>
      <w:r w:rsidRPr="00952FA9">
        <w:rPr>
          <w:color w:val="000000" w:themeColor="text1"/>
        </w:rPr>
        <w:t xml:space="preserve">détailler au maximum </w:t>
      </w:r>
      <w:r w:rsidRPr="00DB50EF">
        <w:rPr>
          <w:b/>
          <w:color w:val="000000" w:themeColor="text1"/>
          <w:u w:val="single"/>
        </w:rPr>
        <w:t xml:space="preserve">les dépenses estimées </w:t>
      </w:r>
      <w:r w:rsidR="00DB50EF" w:rsidRPr="00DB50EF">
        <w:rPr>
          <w:b/>
          <w:color w:val="000000" w:themeColor="text1"/>
          <w:u w:val="single"/>
        </w:rPr>
        <w:t>relatives au projet global</w:t>
      </w:r>
      <w:r w:rsidR="00DB50EF">
        <w:rPr>
          <w:color w:val="000000" w:themeColor="text1"/>
        </w:rPr>
        <w:t>, en indiquant pour chacune les sources de financement envisagées (incitant EC, fonds</w:t>
      </w:r>
    </w:p>
    <w:p w:rsidR="00B16332" w:rsidRDefault="00DB50EF" w:rsidP="00814578">
      <w:pPr>
        <w:tabs>
          <w:tab w:val="left" w:pos="567"/>
        </w:tabs>
        <w:spacing w:after="0" w:line="240" w:lineRule="auto"/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>propres, autres financements publiques, etc.)</w:t>
      </w:r>
      <w:r w:rsidR="00E30D11" w:rsidRPr="00952FA9">
        <w:rPr>
          <w:color w:val="000000" w:themeColor="text1"/>
        </w:rPr>
        <w:t xml:space="preserve"> </w:t>
      </w:r>
    </w:p>
    <w:p w:rsidR="00B16332" w:rsidRPr="00B16332" w:rsidRDefault="00B16332" w:rsidP="00B16332">
      <w:pPr>
        <w:spacing w:before="240" w:line="240" w:lineRule="auto"/>
        <w:jc w:val="both"/>
        <w:rPr>
          <w:color w:val="000000" w:themeColor="text1"/>
        </w:rPr>
      </w:pPr>
      <w:r w:rsidRPr="00B16332">
        <w:rPr>
          <w:color w:val="000000" w:themeColor="text1"/>
        </w:rPr>
        <w:t>Compte tenu du type d’interventions évoqué dans le règlement, l’incitant permettra de financer des frais liés à l’étude, au test, à la validation d’hypothèses. Il ne permettra pas de financer des investissements.</w:t>
      </w:r>
    </w:p>
    <w:p w:rsidR="00546FCE" w:rsidRPr="00B16332" w:rsidRDefault="00B16332" w:rsidP="00B16332">
      <w:pPr>
        <w:tabs>
          <w:tab w:val="left" w:pos="567"/>
        </w:tabs>
        <w:spacing w:after="0" w:line="240" w:lineRule="auto"/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>Pour plus de</w:t>
      </w:r>
      <w:r w:rsidR="00694503" w:rsidRPr="00B16332">
        <w:rPr>
          <w:color w:val="000000" w:themeColor="text1"/>
        </w:rPr>
        <w:t xml:space="preserve"> détail</w:t>
      </w:r>
      <w:r>
        <w:rPr>
          <w:color w:val="000000" w:themeColor="text1"/>
        </w:rPr>
        <w:t>s sur l</w:t>
      </w:r>
      <w:r w:rsidR="00694503" w:rsidRPr="00B16332">
        <w:rPr>
          <w:color w:val="000000" w:themeColor="text1"/>
        </w:rPr>
        <w:t>es dépenses admissible</w:t>
      </w:r>
      <w:r w:rsidR="00A06698" w:rsidRPr="00B16332">
        <w:rPr>
          <w:color w:val="000000" w:themeColor="text1"/>
        </w:rPr>
        <w:t>s</w:t>
      </w:r>
      <w:r w:rsidR="00694503" w:rsidRPr="00B16332">
        <w:rPr>
          <w:color w:val="000000" w:themeColor="text1"/>
        </w:rPr>
        <w:t>, veuillez consulter le règlement.</w:t>
      </w:r>
    </w:p>
    <w:p w:rsidR="00814578" w:rsidRDefault="00814578" w:rsidP="003665DF">
      <w:pPr>
        <w:tabs>
          <w:tab w:val="left" w:pos="567"/>
        </w:tabs>
        <w:spacing w:after="0" w:line="240" w:lineRule="auto"/>
        <w:jc w:val="both"/>
      </w:pPr>
    </w:p>
    <w:p w:rsidR="009D5A75" w:rsidRDefault="009D5A75" w:rsidP="003665DF">
      <w:pPr>
        <w:tabs>
          <w:tab w:val="left" w:pos="567"/>
        </w:tabs>
        <w:spacing w:after="0" w:line="240" w:lineRule="auto"/>
        <w:jc w:val="both"/>
      </w:pPr>
    </w:p>
    <w:tbl>
      <w:tblPr>
        <w:tblStyle w:val="Grilledutableau"/>
        <w:tblW w:w="0" w:type="auto"/>
        <w:tblInd w:w="675" w:type="dxa"/>
        <w:tblLook w:val="04A0" w:firstRow="1" w:lastRow="0" w:firstColumn="1" w:lastColumn="0" w:noHBand="0" w:noVBand="1"/>
      </w:tblPr>
      <w:tblGrid>
        <w:gridCol w:w="1701"/>
        <w:gridCol w:w="4395"/>
        <w:gridCol w:w="3098"/>
        <w:gridCol w:w="1223"/>
        <w:gridCol w:w="1328"/>
        <w:gridCol w:w="1372"/>
      </w:tblGrid>
      <w:tr w:rsidR="007A304E" w:rsidTr="00413775">
        <w:tc>
          <w:tcPr>
            <w:tcW w:w="1701" w:type="dxa"/>
            <w:shd w:val="clear" w:color="auto" w:fill="D9D9D9" w:themeFill="background1" w:themeFillShade="D9"/>
          </w:tcPr>
          <w:p w:rsidR="007A304E" w:rsidRPr="00814578" w:rsidRDefault="007A304E" w:rsidP="00814578">
            <w:pPr>
              <w:tabs>
                <w:tab w:val="left" w:pos="567"/>
              </w:tabs>
              <w:jc w:val="center"/>
              <w:rPr>
                <w:b/>
              </w:rPr>
            </w:pPr>
            <w:r w:rsidRPr="00814578">
              <w:rPr>
                <w:b/>
              </w:rPr>
              <w:t>Nature des dépenses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7A304E" w:rsidRDefault="007A304E" w:rsidP="00814578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Description des dépenses</w:t>
            </w:r>
          </w:p>
          <w:p w:rsidR="007A304E" w:rsidRPr="007A304E" w:rsidRDefault="007A304E" w:rsidP="00814578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7A304E">
              <w:rPr>
                <w:sz w:val="18"/>
                <w:szCs w:val="18"/>
              </w:rPr>
              <w:t>(ex. : contenu de l’étude, etc.)</w:t>
            </w:r>
          </w:p>
        </w:tc>
        <w:tc>
          <w:tcPr>
            <w:tcW w:w="3098" w:type="dxa"/>
            <w:shd w:val="clear" w:color="auto" w:fill="D9D9D9" w:themeFill="background1" w:themeFillShade="D9"/>
          </w:tcPr>
          <w:p w:rsidR="007A304E" w:rsidRDefault="007A304E" w:rsidP="00814578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Objectifs et délivrables attendus</w:t>
            </w:r>
          </w:p>
        </w:tc>
        <w:tc>
          <w:tcPr>
            <w:tcW w:w="1223" w:type="dxa"/>
            <w:shd w:val="clear" w:color="auto" w:fill="D9D9D9" w:themeFill="background1" w:themeFillShade="D9"/>
          </w:tcPr>
          <w:p w:rsidR="007A304E" w:rsidRPr="00814578" w:rsidRDefault="007A304E" w:rsidP="00814578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Prestataire envisagé</w:t>
            </w:r>
          </w:p>
        </w:tc>
        <w:tc>
          <w:tcPr>
            <w:tcW w:w="1328" w:type="dxa"/>
            <w:shd w:val="clear" w:color="auto" w:fill="D9D9D9" w:themeFill="background1" w:themeFillShade="D9"/>
          </w:tcPr>
          <w:p w:rsidR="007A304E" w:rsidRPr="00814578" w:rsidRDefault="007A304E" w:rsidP="002B22EA">
            <w:pPr>
              <w:tabs>
                <w:tab w:val="left" w:pos="567"/>
              </w:tabs>
              <w:jc w:val="center"/>
              <w:rPr>
                <w:b/>
              </w:rPr>
            </w:pPr>
            <w:r w:rsidRPr="00814578">
              <w:rPr>
                <w:b/>
              </w:rPr>
              <w:t>Montant (</w:t>
            </w:r>
            <w:r>
              <w:rPr>
                <w:b/>
              </w:rPr>
              <w:t>HTVA</w:t>
            </w:r>
            <w:r w:rsidRPr="00814578">
              <w:rPr>
                <w:b/>
              </w:rPr>
              <w:t>)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:rsidR="007A304E" w:rsidRPr="00814578" w:rsidRDefault="007A304E" w:rsidP="002B22EA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Sources de financement</w:t>
            </w:r>
          </w:p>
        </w:tc>
      </w:tr>
      <w:tr w:rsidR="007A304E" w:rsidTr="00413775">
        <w:sdt>
          <w:sdtPr>
            <w:id w:val="422001845"/>
            <w:placeholder>
              <w:docPart w:val="3C4C30BC51E74047866A0C2A6DB1D1CF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7A304E" w:rsidRPr="00FD2A84" w:rsidRDefault="00413775" w:rsidP="00952FA9">
                <w:pPr>
                  <w:tabs>
                    <w:tab w:val="left" w:pos="567"/>
                  </w:tabs>
                  <w:rPr>
                    <w:sz w:val="20"/>
                    <w:szCs w:val="20"/>
                  </w:rPr>
                </w:pPr>
                <w:r w:rsidRPr="001341DD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520745742"/>
            <w:placeholder>
              <w:docPart w:val="635A0C9C82874948A541E7B5108D2443"/>
            </w:placeholder>
            <w:showingPlcHdr/>
            <w:text/>
          </w:sdtPr>
          <w:sdtEndPr/>
          <w:sdtContent>
            <w:tc>
              <w:tcPr>
                <w:tcW w:w="4395" w:type="dxa"/>
              </w:tcPr>
              <w:p w:rsidR="007A304E" w:rsidRDefault="007A304E" w:rsidP="00814578">
                <w:pPr>
                  <w:tabs>
                    <w:tab w:val="left" w:pos="567"/>
                  </w:tabs>
                  <w:jc w:val="both"/>
                </w:pPr>
                <w:r w:rsidRPr="001341DD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3098" w:type="dxa"/>
          </w:tcPr>
          <w:p w:rsidR="007A304E" w:rsidRDefault="007A304E" w:rsidP="00814578">
            <w:pPr>
              <w:tabs>
                <w:tab w:val="left" w:pos="567"/>
              </w:tabs>
              <w:jc w:val="both"/>
            </w:pPr>
          </w:p>
          <w:sdt>
            <w:sdtPr>
              <w:id w:val="1824238542"/>
              <w:placeholder>
                <w:docPart w:val="AF9A03A9386041DA9D352FA3ED6389BC"/>
              </w:placeholder>
              <w:showingPlcHdr/>
              <w:text/>
            </w:sdtPr>
            <w:sdtEndPr/>
            <w:sdtContent>
              <w:p w:rsidR="00413775" w:rsidRDefault="00413775" w:rsidP="00814578">
                <w:pPr>
                  <w:tabs>
                    <w:tab w:val="left" w:pos="567"/>
                  </w:tabs>
                  <w:jc w:val="both"/>
                </w:pPr>
                <w:r w:rsidRPr="001341DD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:rsidR="00413775" w:rsidRDefault="00413775" w:rsidP="00814578">
            <w:pPr>
              <w:tabs>
                <w:tab w:val="left" w:pos="567"/>
              </w:tabs>
              <w:jc w:val="both"/>
            </w:pPr>
          </w:p>
        </w:tc>
        <w:sdt>
          <w:sdtPr>
            <w:id w:val="-12614457"/>
            <w:placeholder>
              <w:docPart w:val="28E08C3E5D9B4BF2AB8C611613242A65"/>
            </w:placeholder>
            <w:showingPlcHdr/>
            <w:text/>
          </w:sdtPr>
          <w:sdtEndPr/>
          <w:sdtContent>
            <w:tc>
              <w:tcPr>
                <w:tcW w:w="1223" w:type="dxa"/>
              </w:tcPr>
              <w:p w:rsidR="007A304E" w:rsidRDefault="007A304E" w:rsidP="00814578">
                <w:pPr>
                  <w:tabs>
                    <w:tab w:val="left" w:pos="567"/>
                  </w:tabs>
                  <w:jc w:val="both"/>
                </w:pPr>
                <w:r w:rsidRPr="001341DD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1669757"/>
            <w:placeholder>
              <w:docPart w:val="EAB6270D3FF94CB6BA140CA3754C9D0F"/>
            </w:placeholder>
            <w:showingPlcHdr/>
            <w:text/>
          </w:sdtPr>
          <w:sdtEndPr/>
          <w:sdtContent>
            <w:tc>
              <w:tcPr>
                <w:tcW w:w="1328" w:type="dxa"/>
              </w:tcPr>
              <w:p w:rsidR="007A304E" w:rsidRDefault="007A304E" w:rsidP="00814578">
                <w:pPr>
                  <w:tabs>
                    <w:tab w:val="left" w:pos="567"/>
                  </w:tabs>
                  <w:jc w:val="both"/>
                </w:pPr>
                <w:r w:rsidRPr="001341DD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1551043151"/>
            <w:placeholder>
              <w:docPart w:val="1BF52A11C233446C8BA8197538F67C85"/>
            </w:placeholder>
            <w:showingPlcHdr/>
            <w:text/>
          </w:sdtPr>
          <w:sdtEndPr/>
          <w:sdtContent>
            <w:tc>
              <w:tcPr>
                <w:tcW w:w="1372" w:type="dxa"/>
              </w:tcPr>
              <w:p w:rsidR="007A304E" w:rsidRDefault="00413775" w:rsidP="00814578">
                <w:pPr>
                  <w:tabs>
                    <w:tab w:val="left" w:pos="567"/>
                  </w:tabs>
                  <w:jc w:val="both"/>
                </w:pPr>
                <w:r w:rsidRPr="001341DD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7A304E" w:rsidTr="00413775">
        <w:sdt>
          <w:sdtPr>
            <w:id w:val="693955384"/>
            <w:placeholder>
              <w:docPart w:val="23FA134CF74541FF937D50E222D1559F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7A304E" w:rsidRPr="00FD2A84" w:rsidRDefault="00413775" w:rsidP="00FD2A84">
                <w:pPr>
                  <w:tabs>
                    <w:tab w:val="left" w:pos="567"/>
                  </w:tabs>
                  <w:rPr>
                    <w:sz w:val="20"/>
                    <w:szCs w:val="20"/>
                  </w:rPr>
                </w:pPr>
                <w:r w:rsidRPr="001341DD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-561555046"/>
            <w:placeholder>
              <w:docPart w:val="BEE79C8759544E9E8F614256BA73919B"/>
            </w:placeholder>
            <w:showingPlcHdr/>
            <w:text/>
          </w:sdtPr>
          <w:sdtEndPr/>
          <w:sdtContent>
            <w:tc>
              <w:tcPr>
                <w:tcW w:w="4395" w:type="dxa"/>
              </w:tcPr>
              <w:p w:rsidR="007A304E" w:rsidRDefault="007A304E" w:rsidP="00814578">
                <w:pPr>
                  <w:tabs>
                    <w:tab w:val="left" w:pos="567"/>
                  </w:tabs>
                  <w:jc w:val="both"/>
                </w:pPr>
                <w:r w:rsidRPr="001341DD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1772657130"/>
            <w:placeholder>
              <w:docPart w:val="C50358BE0F164527A7AC854918DB3F6B"/>
            </w:placeholder>
            <w:showingPlcHdr/>
            <w:text/>
          </w:sdtPr>
          <w:sdtEndPr/>
          <w:sdtContent>
            <w:tc>
              <w:tcPr>
                <w:tcW w:w="3098" w:type="dxa"/>
              </w:tcPr>
              <w:p w:rsidR="007A304E" w:rsidRDefault="00413775" w:rsidP="00814578">
                <w:pPr>
                  <w:tabs>
                    <w:tab w:val="left" w:pos="567"/>
                  </w:tabs>
                  <w:jc w:val="both"/>
                </w:pPr>
                <w:r w:rsidRPr="001341DD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1760560440"/>
            <w:placeholder>
              <w:docPart w:val="2FBD975BE51E40219DE6D452C549C713"/>
            </w:placeholder>
            <w:showingPlcHdr/>
            <w:text/>
          </w:sdtPr>
          <w:sdtEndPr/>
          <w:sdtContent>
            <w:tc>
              <w:tcPr>
                <w:tcW w:w="1223" w:type="dxa"/>
              </w:tcPr>
              <w:p w:rsidR="007A304E" w:rsidRDefault="007A304E" w:rsidP="00814578">
                <w:pPr>
                  <w:tabs>
                    <w:tab w:val="left" w:pos="567"/>
                  </w:tabs>
                  <w:jc w:val="both"/>
                </w:pPr>
                <w:r w:rsidRPr="001341DD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1669758"/>
            <w:placeholder>
              <w:docPart w:val="EC3B95EE0F5940D09B9BC914DD24F75E"/>
            </w:placeholder>
            <w:showingPlcHdr/>
            <w:text/>
          </w:sdtPr>
          <w:sdtEndPr/>
          <w:sdtContent>
            <w:tc>
              <w:tcPr>
                <w:tcW w:w="1328" w:type="dxa"/>
              </w:tcPr>
              <w:p w:rsidR="007A304E" w:rsidRDefault="007A304E" w:rsidP="00814578">
                <w:pPr>
                  <w:tabs>
                    <w:tab w:val="left" w:pos="567"/>
                  </w:tabs>
                  <w:jc w:val="both"/>
                </w:pPr>
                <w:r w:rsidRPr="001341DD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-1281481849"/>
            <w:placeholder>
              <w:docPart w:val="49AF655A90454B04BDD42088372CB3E7"/>
            </w:placeholder>
            <w:showingPlcHdr/>
            <w:text/>
          </w:sdtPr>
          <w:sdtEndPr/>
          <w:sdtContent>
            <w:tc>
              <w:tcPr>
                <w:tcW w:w="1372" w:type="dxa"/>
              </w:tcPr>
              <w:p w:rsidR="007A304E" w:rsidRDefault="00413775" w:rsidP="00814578">
                <w:pPr>
                  <w:tabs>
                    <w:tab w:val="left" w:pos="567"/>
                  </w:tabs>
                  <w:jc w:val="both"/>
                </w:pPr>
                <w:r w:rsidRPr="001341DD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7A304E" w:rsidTr="00413775">
        <w:sdt>
          <w:sdtPr>
            <w:id w:val="-198548496"/>
            <w:placeholder>
              <w:docPart w:val="CB465A1C74654F639CEC833144105D95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7A304E" w:rsidRPr="00D571C2" w:rsidRDefault="00413775" w:rsidP="00952FA9">
                <w:pPr>
                  <w:tabs>
                    <w:tab w:val="left" w:pos="567"/>
                  </w:tabs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</w:rPr>
                </w:pPr>
                <w:r w:rsidRPr="001341DD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-2111032843"/>
            <w:placeholder>
              <w:docPart w:val="3BA55D1CFB1D4131A53566DB26D9087C"/>
            </w:placeholder>
            <w:showingPlcHdr/>
            <w:text/>
          </w:sdtPr>
          <w:sdtEndPr/>
          <w:sdtContent>
            <w:tc>
              <w:tcPr>
                <w:tcW w:w="4395" w:type="dxa"/>
              </w:tcPr>
              <w:p w:rsidR="007A304E" w:rsidRDefault="007A304E" w:rsidP="00814578">
                <w:pPr>
                  <w:tabs>
                    <w:tab w:val="left" w:pos="567"/>
                  </w:tabs>
                  <w:jc w:val="both"/>
                </w:pPr>
                <w:r w:rsidRPr="001341DD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-649897344"/>
            <w:placeholder>
              <w:docPart w:val="86FFAA5E88C04E9CA31C424F8FA308CB"/>
            </w:placeholder>
            <w:showingPlcHdr/>
            <w:text/>
          </w:sdtPr>
          <w:sdtEndPr/>
          <w:sdtContent>
            <w:tc>
              <w:tcPr>
                <w:tcW w:w="3098" w:type="dxa"/>
              </w:tcPr>
              <w:p w:rsidR="007A304E" w:rsidRDefault="00413775" w:rsidP="00814578">
                <w:pPr>
                  <w:tabs>
                    <w:tab w:val="left" w:pos="567"/>
                  </w:tabs>
                  <w:jc w:val="both"/>
                </w:pPr>
                <w:r w:rsidRPr="001341DD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962697327"/>
            <w:placeholder>
              <w:docPart w:val="E99678F900B945C097CC1663C819409D"/>
            </w:placeholder>
            <w:showingPlcHdr/>
            <w:text/>
          </w:sdtPr>
          <w:sdtEndPr/>
          <w:sdtContent>
            <w:tc>
              <w:tcPr>
                <w:tcW w:w="1223" w:type="dxa"/>
              </w:tcPr>
              <w:p w:rsidR="007A304E" w:rsidRDefault="007A304E" w:rsidP="00814578">
                <w:pPr>
                  <w:tabs>
                    <w:tab w:val="left" w:pos="567"/>
                  </w:tabs>
                  <w:jc w:val="both"/>
                </w:pPr>
                <w:r w:rsidRPr="001341DD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1669759"/>
            <w:placeholder>
              <w:docPart w:val="09693669064D4F2BBF702658E3AECA03"/>
            </w:placeholder>
            <w:showingPlcHdr/>
            <w:text/>
          </w:sdtPr>
          <w:sdtEndPr/>
          <w:sdtContent>
            <w:tc>
              <w:tcPr>
                <w:tcW w:w="1328" w:type="dxa"/>
              </w:tcPr>
              <w:p w:rsidR="007A304E" w:rsidRDefault="007A304E" w:rsidP="00814578">
                <w:pPr>
                  <w:tabs>
                    <w:tab w:val="left" w:pos="567"/>
                  </w:tabs>
                  <w:jc w:val="both"/>
                </w:pPr>
                <w:r w:rsidRPr="001341DD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-1790109052"/>
            <w:placeholder>
              <w:docPart w:val="A06D45F959A04208B269E030582B0FEE"/>
            </w:placeholder>
            <w:showingPlcHdr/>
            <w:text/>
          </w:sdtPr>
          <w:sdtEndPr/>
          <w:sdtContent>
            <w:tc>
              <w:tcPr>
                <w:tcW w:w="1372" w:type="dxa"/>
              </w:tcPr>
              <w:p w:rsidR="007A304E" w:rsidRDefault="00413775" w:rsidP="00814578">
                <w:pPr>
                  <w:tabs>
                    <w:tab w:val="left" w:pos="567"/>
                  </w:tabs>
                  <w:jc w:val="both"/>
                </w:pPr>
                <w:r w:rsidRPr="001341DD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7A304E" w:rsidTr="00413775">
        <w:sdt>
          <w:sdtPr>
            <w:id w:val="1284851515"/>
            <w:placeholder>
              <w:docPart w:val="93B0048B4C364FF7800B353F1905448D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7A304E" w:rsidRPr="00FD2A84" w:rsidRDefault="00413775" w:rsidP="00814578">
                <w:pPr>
                  <w:tabs>
                    <w:tab w:val="left" w:pos="567"/>
                  </w:tabs>
                  <w:jc w:val="both"/>
                  <w:rPr>
                    <w:sz w:val="20"/>
                    <w:szCs w:val="20"/>
                  </w:rPr>
                </w:pPr>
                <w:r w:rsidRPr="001341DD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-503278853"/>
            <w:placeholder>
              <w:docPart w:val="A3D60609FEF7499D844FFAC4507DE140"/>
            </w:placeholder>
            <w:showingPlcHdr/>
            <w:text/>
          </w:sdtPr>
          <w:sdtEndPr/>
          <w:sdtContent>
            <w:tc>
              <w:tcPr>
                <w:tcW w:w="4395" w:type="dxa"/>
              </w:tcPr>
              <w:p w:rsidR="007A304E" w:rsidRDefault="007A304E" w:rsidP="00814578">
                <w:pPr>
                  <w:tabs>
                    <w:tab w:val="left" w:pos="567"/>
                  </w:tabs>
                  <w:jc w:val="both"/>
                </w:pPr>
                <w:r w:rsidRPr="001341DD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-1626083045"/>
            <w:placeholder>
              <w:docPart w:val="AC53111F4D4949988A09BD52E7D3FC45"/>
            </w:placeholder>
            <w:showingPlcHdr/>
            <w:text/>
          </w:sdtPr>
          <w:sdtEndPr/>
          <w:sdtContent>
            <w:tc>
              <w:tcPr>
                <w:tcW w:w="3098" w:type="dxa"/>
              </w:tcPr>
              <w:p w:rsidR="007A304E" w:rsidRDefault="00413775" w:rsidP="00814578">
                <w:pPr>
                  <w:tabs>
                    <w:tab w:val="left" w:pos="567"/>
                  </w:tabs>
                  <w:jc w:val="both"/>
                </w:pPr>
                <w:r w:rsidRPr="001341DD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1130059140"/>
            <w:placeholder>
              <w:docPart w:val="576586C7801B4DCC864D772A279404FA"/>
            </w:placeholder>
            <w:showingPlcHdr/>
            <w:text/>
          </w:sdtPr>
          <w:sdtEndPr/>
          <w:sdtContent>
            <w:tc>
              <w:tcPr>
                <w:tcW w:w="1223" w:type="dxa"/>
              </w:tcPr>
              <w:p w:rsidR="007A304E" w:rsidRDefault="007A304E" w:rsidP="00814578">
                <w:pPr>
                  <w:tabs>
                    <w:tab w:val="left" w:pos="567"/>
                  </w:tabs>
                  <w:jc w:val="both"/>
                </w:pPr>
                <w:r w:rsidRPr="001341DD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1669760"/>
            <w:placeholder>
              <w:docPart w:val="F4DAF32B987743AAB123A5F1F670CE7E"/>
            </w:placeholder>
            <w:showingPlcHdr/>
            <w:text/>
          </w:sdtPr>
          <w:sdtEndPr/>
          <w:sdtContent>
            <w:tc>
              <w:tcPr>
                <w:tcW w:w="1328" w:type="dxa"/>
              </w:tcPr>
              <w:p w:rsidR="007A304E" w:rsidRDefault="007A304E" w:rsidP="00814578">
                <w:pPr>
                  <w:tabs>
                    <w:tab w:val="left" w:pos="567"/>
                  </w:tabs>
                  <w:jc w:val="both"/>
                </w:pPr>
                <w:r w:rsidRPr="001341DD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527455512"/>
            <w:placeholder>
              <w:docPart w:val="2EDEC01E6EA040C6BEC0E15B5F7A5138"/>
            </w:placeholder>
            <w:showingPlcHdr/>
            <w:text/>
          </w:sdtPr>
          <w:sdtEndPr/>
          <w:sdtContent>
            <w:tc>
              <w:tcPr>
                <w:tcW w:w="1372" w:type="dxa"/>
              </w:tcPr>
              <w:p w:rsidR="007A304E" w:rsidRDefault="00413775" w:rsidP="00814578">
                <w:pPr>
                  <w:tabs>
                    <w:tab w:val="left" w:pos="567"/>
                  </w:tabs>
                  <w:jc w:val="both"/>
                </w:pPr>
                <w:r w:rsidRPr="001341DD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7A304E" w:rsidTr="00413775">
        <w:tc>
          <w:tcPr>
            <w:tcW w:w="1701" w:type="dxa"/>
          </w:tcPr>
          <w:p w:rsidR="007A304E" w:rsidRDefault="007A304E" w:rsidP="00814578">
            <w:pPr>
              <w:tabs>
                <w:tab w:val="left" w:pos="567"/>
              </w:tabs>
              <w:jc w:val="both"/>
              <w:rPr>
                <w:b/>
              </w:rPr>
            </w:pPr>
            <w:r w:rsidRPr="00FD2A84">
              <w:rPr>
                <w:b/>
              </w:rPr>
              <w:t>TOTAL</w:t>
            </w:r>
            <w:r>
              <w:rPr>
                <w:b/>
              </w:rPr>
              <w:t xml:space="preserve"> </w:t>
            </w:r>
          </w:p>
          <w:p w:rsidR="007A304E" w:rsidRPr="00FD2A84" w:rsidRDefault="007A304E" w:rsidP="00814578">
            <w:pPr>
              <w:tabs>
                <w:tab w:val="left" w:pos="567"/>
              </w:tabs>
              <w:jc w:val="both"/>
              <w:rPr>
                <w:b/>
              </w:rPr>
            </w:pPr>
            <w:r>
              <w:rPr>
                <w:b/>
              </w:rPr>
              <w:t>(Max 10.000 €)</w:t>
            </w:r>
          </w:p>
        </w:tc>
        <w:tc>
          <w:tcPr>
            <w:tcW w:w="4395" w:type="dxa"/>
          </w:tcPr>
          <w:p w:rsidR="007A304E" w:rsidRDefault="007A304E" w:rsidP="00814578">
            <w:pPr>
              <w:tabs>
                <w:tab w:val="left" w:pos="567"/>
              </w:tabs>
              <w:jc w:val="both"/>
            </w:pPr>
          </w:p>
        </w:tc>
        <w:tc>
          <w:tcPr>
            <w:tcW w:w="3098" w:type="dxa"/>
          </w:tcPr>
          <w:p w:rsidR="007A304E" w:rsidRDefault="007A304E" w:rsidP="00814578">
            <w:pPr>
              <w:tabs>
                <w:tab w:val="left" w:pos="567"/>
              </w:tabs>
              <w:jc w:val="both"/>
            </w:pPr>
          </w:p>
        </w:tc>
        <w:tc>
          <w:tcPr>
            <w:tcW w:w="1223" w:type="dxa"/>
          </w:tcPr>
          <w:p w:rsidR="007A304E" w:rsidRDefault="007A304E" w:rsidP="00814578">
            <w:pPr>
              <w:tabs>
                <w:tab w:val="left" w:pos="567"/>
              </w:tabs>
              <w:jc w:val="both"/>
            </w:pPr>
          </w:p>
        </w:tc>
        <w:sdt>
          <w:sdtPr>
            <w:id w:val="1669764"/>
            <w:placeholder>
              <w:docPart w:val="EDF4F028CF55467EA42B484F041FDFB7"/>
            </w:placeholder>
            <w:showingPlcHdr/>
            <w:text/>
          </w:sdtPr>
          <w:sdtEndPr/>
          <w:sdtContent>
            <w:tc>
              <w:tcPr>
                <w:tcW w:w="1328" w:type="dxa"/>
              </w:tcPr>
              <w:p w:rsidR="007A304E" w:rsidRDefault="007A304E" w:rsidP="00814578">
                <w:pPr>
                  <w:tabs>
                    <w:tab w:val="left" w:pos="567"/>
                  </w:tabs>
                  <w:jc w:val="both"/>
                </w:pPr>
                <w:r w:rsidRPr="001341DD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1372" w:type="dxa"/>
          </w:tcPr>
          <w:p w:rsidR="007A304E" w:rsidRDefault="007A304E" w:rsidP="00814578">
            <w:pPr>
              <w:tabs>
                <w:tab w:val="left" w:pos="567"/>
              </w:tabs>
              <w:jc w:val="both"/>
            </w:pPr>
          </w:p>
        </w:tc>
      </w:tr>
    </w:tbl>
    <w:p w:rsidR="00FD2A84" w:rsidRDefault="00FD2A84" w:rsidP="00A0489E">
      <w:pPr>
        <w:jc w:val="both"/>
        <w:rPr>
          <w:i/>
        </w:rPr>
      </w:pPr>
    </w:p>
    <w:p w:rsidR="005D6853" w:rsidRDefault="00FD2A84" w:rsidP="00FD2A84">
      <w:pPr>
        <w:tabs>
          <w:tab w:val="left" w:pos="567"/>
        </w:tabs>
        <w:ind w:left="567" w:hanging="567"/>
        <w:jc w:val="both"/>
        <w:rPr>
          <w:i/>
        </w:rPr>
      </w:pPr>
      <w:r>
        <w:rPr>
          <w:i/>
        </w:rPr>
        <w:tab/>
      </w:r>
    </w:p>
    <w:p w:rsidR="000E1AB2" w:rsidRDefault="000E1AB2" w:rsidP="00FD2A84">
      <w:pPr>
        <w:tabs>
          <w:tab w:val="left" w:pos="567"/>
        </w:tabs>
        <w:ind w:left="567" w:hanging="567"/>
        <w:jc w:val="both"/>
        <w:rPr>
          <w:i/>
        </w:rPr>
        <w:sectPr w:rsidR="000E1AB2" w:rsidSect="000B19F2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p w:rsidR="00413775" w:rsidRDefault="00413775" w:rsidP="00FD2A84">
      <w:pPr>
        <w:tabs>
          <w:tab w:val="left" w:pos="567"/>
        </w:tabs>
        <w:ind w:left="567" w:hanging="567"/>
        <w:jc w:val="both"/>
        <w:rPr>
          <w:i/>
        </w:rPr>
      </w:pPr>
    </w:p>
    <w:p w:rsidR="005D6853" w:rsidRDefault="005D6853" w:rsidP="00FD2A84">
      <w:pPr>
        <w:tabs>
          <w:tab w:val="left" w:pos="567"/>
        </w:tabs>
        <w:ind w:left="567" w:hanging="567"/>
        <w:jc w:val="both"/>
        <w:rPr>
          <w:i/>
        </w:rPr>
      </w:pPr>
    </w:p>
    <w:p w:rsidR="00FD2A84" w:rsidRPr="005039F1" w:rsidRDefault="00264D91" w:rsidP="00FD2A84">
      <w:pPr>
        <w:tabs>
          <w:tab w:val="left" w:pos="567"/>
        </w:tabs>
        <w:ind w:left="567" w:hanging="567"/>
        <w:jc w:val="both"/>
        <w:rPr>
          <w:b/>
          <w:u w:val="single"/>
        </w:rPr>
      </w:pPr>
      <w:r w:rsidRPr="005039F1">
        <w:rPr>
          <w:b/>
          <w:u w:val="single"/>
        </w:rPr>
        <w:t xml:space="preserve">Avez-vous </w:t>
      </w:r>
      <w:r w:rsidR="00DC57F5" w:rsidRPr="005039F1">
        <w:rPr>
          <w:b/>
          <w:u w:val="single"/>
        </w:rPr>
        <w:t xml:space="preserve">sollicité ou </w:t>
      </w:r>
      <w:r w:rsidRPr="005039F1">
        <w:rPr>
          <w:b/>
          <w:u w:val="single"/>
        </w:rPr>
        <w:t>bénéficié d'autres types d'aides publiques pour ce projet</w:t>
      </w:r>
      <w:r w:rsidR="00E30D11" w:rsidRPr="005039F1">
        <w:rPr>
          <w:b/>
          <w:u w:val="single"/>
        </w:rPr>
        <w:t xml:space="preserve"> </w:t>
      </w:r>
      <w:r w:rsidR="00EB6A0F" w:rsidRPr="005039F1">
        <w:rPr>
          <w:b/>
          <w:u w:val="single"/>
        </w:rPr>
        <w:t>?  Si oui, l</w:t>
      </w:r>
      <w:r w:rsidRPr="005039F1">
        <w:rPr>
          <w:b/>
          <w:u w:val="single"/>
        </w:rPr>
        <w:t>esquelles</w:t>
      </w:r>
      <w:r w:rsidR="00E30D11" w:rsidRPr="005039F1">
        <w:rPr>
          <w:b/>
          <w:u w:val="single"/>
        </w:rPr>
        <w:t xml:space="preserve"> ?</w:t>
      </w:r>
      <w:r w:rsidRPr="005039F1">
        <w:rPr>
          <w:b/>
          <w:u w:val="single"/>
        </w:rPr>
        <w:t xml:space="preserve"> </w:t>
      </w:r>
    </w:p>
    <w:tbl>
      <w:tblPr>
        <w:tblStyle w:val="Grilledutableau"/>
        <w:tblW w:w="0" w:type="auto"/>
        <w:tblInd w:w="675" w:type="dxa"/>
        <w:tblLook w:val="04A0" w:firstRow="1" w:lastRow="0" w:firstColumn="1" w:lastColumn="0" w:noHBand="0" w:noVBand="1"/>
      </w:tblPr>
      <w:tblGrid>
        <w:gridCol w:w="9179"/>
      </w:tblGrid>
      <w:tr w:rsidR="00FD2A84" w:rsidTr="003665DF">
        <w:tc>
          <w:tcPr>
            <w:tcW w:w="9179" w:type="dxa"/>
          </w:tcPr>
          <w:sdt>
            <w:sdtPr>
              <w:rPr>
                <w:i/>
              </w:rPr>
              <w:id w:val="1669877"/>
              <w:placeholder>
                <w:docPart w:val="15AA16781DEF4250B081EE5F99E2A80F"/>
              </w:placeholder>
              <w:showingPlcHdr/>
              <w:text/>
            </w:sdtPr>
            <w:sdtEndPr/>
            <w:sdtContent>
              <w:p w:rsidR="00FD2A84" w:rsidRDefault="00FD2A84" w:rsidP="00FD2A84">
                <w:pPr>
                  <w:tabs>
                    <w:tab w:val="left" w:pos="567"/>
                  </w:tabs>
                  <w:jc w:val="both"/>
                  <w:rPr>
                    <w:i/>
                  </w:rPr>
                </w:pPr>
                <w:r w:rsidRPr="001341DD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:rsidR="00FD2A84" w:rsidRDefault="00FD2A84" w:rsidP="00FD2A84">
            <w:pPr>
              <w:tabs>
                <w:tab w:val="left" w:pos="567"/>
              </w:tabs>
              <w:jc w:val="both"/>
              <w:rPr>
                <w:i/>
              </w:rPr>
            </w:pPr>
          </w:p>
          <w:p w:rsidR="00FD2A84" w:rsidRDefault="00FD2A84" w:rsidP="00FD2A84">
            <w:pPr>
              <w:tabs>
                <w:tab w:val="left" w:pos="567"/>
              </w:tabs>
              <w:jc w:val="both"/>
              <w:rPr>
                <w:i/>
              </w:rPr>
            </w:pPr>
          </w:p>
          <w:p w:rsidR="00FD2A84" w:rsidRDefault="00FD2A84" w:rsidP="00FD2A84">
            <w:pPr>
              <w:tabs>
                <w:tab w:val="left" w:pos="567"/>
              </w:tabs>
              <w:jc w:val="both"/>
              <w:rPr>
                <w:i/>
              </w:rPr>
            </w:pPr>
          </w:p>
          <w:p w:rsidR="00FD2A84" w:rsidRDefault="00FD2A84" w:rsidP="00FD2A84">
            <w:pPr>
              <w:tabs>
                <w:tab w:val="left" w:pos="567"/>
              </w:tabs>
              <w:jc w:val="both"/>
              <w:rPr>
                <w:i/>
              </w:rPr>
            </w:pPr>
          </w:p>
          <w:p w:rsidR="00FD2A84" w:rsidRDefault="00FD2A84" w:rsidP="00FD2A84">
            <w:pPr>
              <w:tabs>
                <w:tab w:val="left" w:pos="567"/>
              </w:tabs>
              <w:jc w:val="both"/>
              <w:rPr>
                <w:i/>
              </w:rPr>
            </w:pPr>
          </w:p>
          <w:p w:rsidR="00FD2A84" w:rsidRDefault="00FD2A84" w:rsidP="00FD2A84">
            <w:pPr>
              <w:tabs>
                <w:tab w:val="left" w:pos="567"/>
              </w:tabs>
              <w:jc w:val="both"/>
              <w:rPr>
                <w:i/>
              </w:rPr>
            </w:pPr>
          </w:p>
          <w:p w:rsidR="00FD2A84" w:rsidRDefault="00FD2A84" w:rsidP="00FD2A84">
            <w:pPr>
              <w:tabs>
                <w:tab w:val="left" w:pos="567"/>
              </w:tabs>
              <w:jc w:val="both"/>
              <w:rPr>
                <w:i/>
              </w:rPr>
            </w:pPr>
          </w:p>
        </w:tc>
      </w:tr>
    </w:tbl>
    <w:p w:rsidR="00B75AF3" w:rsidRDefault="00B75AF3" w:rsidP="00A0489E">
      <w:pPr>
        <w:jc w:val="both"/>
      </w:pPr>
    </w:p>
    <w:p w:rsidR="005D6853" w:rsidRDefault="005D6853" w:rsidP="005D6853">
      <w:pPr>
        <w:tabs>
          <w:tab w:val="left" w:pos="567"/>
        </w:tabs>
        <w:spacing w:after="0" w:line="240" w:lineRule="auto"/>
        <w:rPr>
          <w:lang w:val="fr-FR"/>
        </w:rPr>
      </w:pPr>
    </w:p>
    <w:p w:rsidR="005D6853" w:rsidRPr="004B0148" w:rsidRDefault="005D6853" w:rsidP="005D6853">
      <w:pPr>
        <w:shd w:val="clear" w:color="auto" w:fill="92CDDC" w:themeFill="accent5" w:themeFillTint="99"/>
        <w:tabs>
          <w:tab w:val="left" w:pos="567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ab/>
        <w:t>Protection de la vie privée</w:t>
      </w:r>
    </w:p>
    <w:p w:rsidR="005D6853" w:rsidRDefault="005D6853" w:rsidP="005D6853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5D6853" w:rsidRPr="00694503" w:rsidRDefault="005D6853" w:rsidP="005D68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lang w:val="fr-FR"/>
        </w:rPr>
      </w:pPr>
      <w:r>
        <w:rPr>
          <w:lang w:val="fr-FR"/>
        </w:rPr>
        <w:tab/>
        <w:t>Selon</w:t>
      </w:r>
      <w:r w:rsidRPr="00694503">
        <w:rPr>
          <w:lang w:val="fr-FR"/>
        </w:rPr>
        <w:t xml:space="preserve"> la </w:t>
      </w:r>
      <w:r>
        <w:rPr>
          <w:lang w:val="fr-FR"/>
        </w:rPr>
        <w:t>loi du 8 décembre 1992 relative à la protection de la vie privée à l'égard des traitements de données à caractère personnelle :</w:t>
      </w:r>
    </w:p>
    <w:p w:rsidR="005D6853" w:rsidRPr="00694503" w:rsidRDefault="005D6853" w:rsidP="005D6853">
      <w:pPr>
        <w:autoSpaceDE w:val="0"/>
        <w:autoSpaceDN w:val="0"/>
        <w:adjustRightInd w:val="0"/>
        <w:spacing w:after="0" w:line="240" w:lineRule="auto"/>
        <w:jc w:val="both"/>
        <w:rPr>
          <w:lang w:val="fr-FR"/>
        </w:rPr>
      </w:pPr>
    </w:p>
    <w:p w:rsidR="005D6853" w:rsidRDefault="005D6853" w:rsidP="005D6853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lang w:val="fr-FR"/>
        </w:rPr>
      </w:pPr>
      <w:r>
        <w:rPr>
          <w:lang w:val="fr-FR"/>
        </w:rPr>
        <w:t>L</w:t>
      </w:r>
      <w:r w:rsidRPr="00694503">
        <w:rPr>
          <w:lang w:val="fr-FR"/>
        </w:rPr>
        <w:t xml:space="preserve">es données </w:t>
      </w:r>
      <w:r>
        <w:rPr>
          <w:lang w:val="fr-FR"/>
        </w:rPr>
        <w:t>fournies en complétant</w:t>
      </w:r>
      <w:r w:rsidRPr="00694503">
        <w:rPr>
          <w:lang w:val="fr-FR"/>
        </w:rPr>
        <w:t xml:space="preserve"> ce formulaire sont destinées à assurer le suivi de votre dossier au sein de l'Agence pour l'Entreprise et l'Innovation</w:t>
      </w:r>
      <w:r>
        <w:rPr>
          <w:lang w:val="fr-FR"/>
        </w:rPr>
        <w:t xml:space="preserve"> et ne seront pas divulguées</w:t>
      </w:r>
      <w:r w:rsidRPr="00694503">
        <w:rPr>
          <w:lang w:val="fr-FR"/>
        </w:rPr>
        <w:t xml:space="preserve"> ;</w:t>
      </w:r>
    </w:p>
    <w:p w:rsidR="005D6853" w:rsidRPr="00694503" w:rsidRDefault="005D6853" w:rsidP="005D6853">
      <w:pPr>
        <w:pStyle w:val="Paragraphedeliste"/>
        <w:autoSpaceDE w:val="0"/>
        <w:autoSpaceDN w:val="0"/>
        <w:adjustRightInd w:val="0"/>
        <w:spacing w:after="0" w:line="240" w:lineRule="auto"/>
        <w:ind w:left="851"/>
        <w:jc w:val="both"/>
        <w:rPr>
          <w:lang w:val="fr-FR"/>
        </w:rPr>
      </w:pPr>
    </w:p>
    <w:p w:rsidR="005D6853" w:rsidRDefault="005D6853" w:rsidP="005D6853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lang w:val="fr-FR"/>
        </w:rPr>
      </w:pPr>
      <w:r>
        <w:rPr>
          <w:lang w:val="fr-FR"/>
        </w:rPr>
        <w:t>V</w:t>
      </w:r>
      <w:r w:rsidRPr="00694503">
        <w:rPr>
          <w:lang w:val="fr-FR"/>
        </w:rPr>
        <w:t>ous pouvez avoir accès à vos données ou les faire rectifier le cas échéant ;</w:t>
      </w:r>
    </w:p>
    <w:p w:rsidR="005D6853" w:rsidRPr="00694503" w:rsidRDefault="005D6853" w:rsidP="005D6853">
      <w:pPr>
        <w:pStyle w:val="Paragraphedeliste"/>
        <w:autoSpaceDE w:val="0"/>
        <w:autoSpaceDN w:val="0"/>
        <w:adjustRightInd w:val="0"/>
        <w:spacing w:after="0" w:line="240" w:lineRule="auto"/>
        <w:ind w:left="851"/>
        <w:jc w:val="both"/>
        <w:rPr>
          <w:lang w:val="fr-FR"/>
        </w:rPr>
      </w:pPr>
    </w:p>
    <w:p w:rsidR="005D6853" w:rsidRDefault="005D6853" w:rsidP="005D6853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lang w:val="fr-FR"/>
        </w:rPr>
      </w:pPr>
      <w:r>
        <w:rPr>
          <w:lang w:val="fr-FR"/>
        </w:rPr>
        <w:t>V</w:t>
      </w:r>
      <w:r w:rsidRPr="00694503">
        <w:rPr>
          <w:lang w:val="fr-FR"/>
        </w:rPr>
        <w:t>ous pouvez exercer ce droit (d'accès ou de rectification) auprès du service auquel vous adressez ce formulaire.</w:t>
      </w:r>
    </w:p>
    <w:p w:rsidR="005D6853" w:rsidRPr="00EA01CA" w:rsidRDefault="005D6853" w:rsidP="005D6853">
      <w:pPr>
        <w:rPr>
          <w:lang w:val="fr-FR"/>
        </w:rPr>
      </w:pPr>
    </w:p>
    <w:p w:rsidR="005D6853" w:rsidRDefault="005D6853" w:rsidP="005D6853">
      <w:pPr>
        <w:rPr>
          <w:lang w:val="fr-FR"/>
        </w:rPr>
      </w:pPr>
    </w:p>
    <w:p w:rsidR="005D6853" w:rsidRPr="004B0148" w:rsidRDefault="005D6853" w:rsidP="005D6853">
      <w:pPr>
        <w:shd w:val="clear" w:color="auto" w:fill="92CDDC" w:themeFill="accent5" w:themeFillTint="99"/>
        <w:tabs>
          <w:tab w:val="left" w:pos="567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ab/>
        <w:t>Document à annexer</w:t>
      </w:r>
    </w:p>
    <w:p w:rsidR="005D6853" w:rsidRDefault="005D6853" w:rsidP="005D6853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5D6853" w:rsidRPr="00FC65A7" w:rsidRDefault="005D6853" w:rsidP="005D6853">
      <w:pPr>
        <w:pStyle w:val="Paragraphedeliste"/>
        <w:numPr>
          <w:ilvl w:val="0"/>
          <w:numId w:val="10"/>
        </w:numPr>
        <w:rPr>
          <w:b/>
          <w:lang w:val="fr-FR"/>
        </w:rPr>
      </w:pPr>
      <w:r>
        <w:rPr>
          <w:b/>
          <w:lang w:val="fr-FR"/>
        </w:rPr>
        <w:t>Soit le « </w:t>
      </w:r>
      <w:r w:rsidRPr="00FC65A7">
        <w:rPr>
          <w:b/>
          <w:lang w:val="fr-FR"/>
        </w:rPr>
        <w:t>Diagnostic EC</w:t>
      </w:r>
      <w:r>
        <w:rPr>
          <w:b/>
          <w:lang w:val="fr-FR"/>
        </w:rPr>
        <w:t> »</w:t>
      </w:r>
    </w:p>
    <w:p w:rsidR="005D6853" w:rsidRDefault="005D6853" w:rsidP="005D6853">
      <w:pPr>
        <w:pStyle w:val="Paragraphedeliste"/>
        <w:rPr>
          <w:lang w:val="fr-FR"/>
        </w:rPr>
      </w:pPr>
      <w:r w:rsidRPr="00FC65A7">
        <w:rPr>
          <w:lang w:val="fr-FR"/>
        </w:rPr>
        <w:t xml:space="preserve">Si l’entreprise est accompagnée par un opérateur EC, le diagnostic EC réalisé préalablement au sein de l’entreprise sera annexé </w:t>
      </w:r>
      <w:r>
        <w:rPr>
          <w:lang w:val="fr-FR"/>
        </w:rPr>
        <w:t>à cette demande ou</w:t>
      </w:r>
      <w:r w:rsidRPr="00FC65A7">
        <w:rPr>
          <w:lang w:val="fr-FR"/>
        </w:rPr>
        <w:t xml:space="preserve"> transmis par l’opérateur EC à l’AEI.</w:t>
      </w:r>
    </w:p>
    <w:p w:rsidR="005D6853" w:rsidRDefault="005D6853" w:rsidP="005D6853">
      <w:pPr>
        <w:pStyle w:val="Paragraphedeliste"/>
        <w:rPr>
          <w:lang w:val="fr-FR"/>
        </w:rPr>
      </w:pPr>
    </w:p>
    <w:p w:rsidR="005D6853" w:rsidRDefault="005D6853" w:rsidP="005D6853">
      <w:pPr>
        <w:pStyle w:val="Paragraphedeliste"/>
        <w:numPr>
          <w:ilvl w:val="0"/>
          <w:numId w:val="10"/>
        </w:numPr>
        <w:rPr>
          <w:b/>
          <w:lang w:val="fr-FR"/>
        </w:rPr>
      </w:pPr>
      <w:r>
        <w:rPr>
          <w:b/>
          <w:lang w:val="fr-FR"/>
        </w:rPr>
        <w:t>Soit le « Bilan économie circulaire » réalisé par l’entreprise</w:t>
      </w:r>
    </w:p>
    <w:p w:rsidR="005D6853" w:rsidRDefault="005D6853" w:rsidP="005D6853">
      <w:pPr>
        <w:jc w:val="both"/>
      </w:pPr>
      <w:r>
        <w:rPr>
          <w:lang w:val="fr-FR"/>
        </w:rPr>
        <w:tab/>
        <w:t xml:space="preserve">Afin de permettre à cet incitant de </w:t>
      </w:r>
      <w:r w:rsidRPr="00C9794B">
        <w:t xml:space="preserve">valider certaines hypothèses, d’identifier certains freins, </w:t>
      </w:r>
      <w:r>
        <w:tab/>
      </w:r>
      <w:r w:rsidRPr="00C9794B">
        <w:t>d’affiner un plan d’action en vue d’amorc</w:t>
      </w:r>
      <w:r>
        <w:t xml:space="preserve">er l’implémentation de celui-ci, l’entreprise doit avoir </w:t>
      </w:r>
      <w:r>
        <w:tab/>
        <w:t>réalisé préalablement une analyse de ses activités au regard de l’économie circulaire.</w:t>
      </w:r>
    </w:p>
    <w:p w:rsidR="005D6853" w:rsidRPr="00DF3ED7" w:rsidRDefault="005D6853" w:rsidP="00A0489E">
      <w:pPr>
        <w:jc w:val="both"/>
        <w:rPr>
          <w:b/>
          <w:u w:val="single"/>
        </w:rPr>
      </w:pPr>
      <w:r>
        <w:tab/>
        <w:t xml:space="preserve">Si l’entreprise n’est pas accompagnée par un opérateur EC du réseau AEI et n’a pas bénéficié d’un </w:t>
      </w:r>
      <w:r>
        <w:tab/>
        <w:t xml:space="preserve">diagnostic, elle annexera à la présente demande un </w:t>
      </w:r>
      <w:r w:rsidRPr="00C9794B">
        <w:rPr>
          <w:u w:val="single"/>
        </w:rPr>
        <w:t xml:space="preserve">document </w:t>
      </w:r>
      <w:r w:rsidR="007F4DE9">
        <w:rPr>
          <w:u w:val="single"/>
        </w:rPr>
        <w:t>synthétique</w:t>
      </w:r>
      <w:r>
        <w:t xml:space="preserve"> présentant, de </w:t>
      </w:r>
      <w:r>
        <w:tab/>
        <w:t xml:space="preserve">manière globale (en mentionnant également les actions non financées par l’incitants), </w:t>
      </w:r>
      <w:r w:rsidRPr="00C9794B">
        <w:rPr>
          <w:u w:val="single"/>
        </w:rPr>
        <w:t xml:space="preserve">l’application </w:t>
      </w:r>
      <w:r w:rsidRPr="00C9794B">
        <w:tab/>
      </w:r>
      <w:r w:rsidRPr="00C9794B">
        <w:rPr>
          <w:u w:val="single"/>
        </w:rPr>
        <w:t xml:space="preserve">actuelle des principes d’économie circulaire au sein de l’entreprise, l’évolution souhaitée, les </w:t>
      </w:r>
      <w:r w:rsidRPr="00C9794B">
        <w:tab/>
      </w:r>
      <w:r w:rsidRPr="00C9794B">
        <w:rPr>
          <w:u w:val="single"/>
        </w:rPr>
        <w:t>raisons et attentes de celle-ci.</w:t>
      </w:r>
    </w:p>
    <w:p w:rsidR="005D6853" w:rsidRDefault="005D6853" w:rsidP="00A0489E">
      <w:pPr>
        <w:jc w:val="both"/>
      </w:pPr>
    </w:p>
    <w:p w:rsidR="00264D91" w:rsidRPr="00FD2A84" w:rsidRDefault="005D6853" w:rsidP="000302D6">
      <w:pPr>
        <w:shd w:val="clear" w:color="auto" w:fill="92CDDC" w:themeFill="accent5" w:themeFillTint="99"/>
        <w:tabs>
          <w:tab w:val="left" w:pos="567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FD2A84">
        <w:rPr>
          <w:b/>
          <w:sz w:val="28"/>
          <w:szCs w:val="28"/>
        </w:rPr>
        <w:t>.</w:t>
      </w:r>
      <w:r w:rsidR="00FD2A84">
        <w:rPr>
          <w:b/>
          <w:sz w:val="28"/>
          <w:szCs w:val="28"/>
        </w:rPr>
        <w:tab/>
      </w:r>
      <w:r w:rsidR="00B468A1" w:rsidRPr="00FD2A84">
        <w:rPr>
          <w:b/>
          <w:sz w:val="28"/>
          <w:szCs w:val="28"/>
        </w:rPr>
        <w:t>Déclaration sur l'honneur et signature</w:t>
      </w:r>
    </w:p>
    <w:p w:rsidR="00FD2A84" w:rsidRDefault="00FD2A84" w:rsidP="00FD2A84">
      <w:pPr>
        <w:tabs>
          <w:tab w:val="left" w:pos="567"/>
        </w:tabs>
        <w:spacing w:after="0" w:line="240" w:lineRule="auto"/>
        <w:rPr>
          <w:lang w:val="fr-FR"/>
        </w:rPr>
      </w:pPr>
    </w:p>
    <w:p w:rsidR="00A7484C" w:rsidRDefault="00A7484C" w:rsidP="0047483D">
      <w:pPr>
        <w:tabs>
          <w:tab w:val="left" w:pos="567"/>
        </w:tabs>
        <w:jc w:val="both"/>
        <w:rPr>
          <w:lang w:val="fr-FR"/>
        </w:rPr>
      </w:pPr>
      <w:r>
        <w:rPr>
          <w:lang w:val="fr-FR"/>
        </w:rPr>
        <w:t xml:space="preserve">Je soussigné </w:t>
      </w:r>
      <w:sdt>
        <w:sdtPr>
          <w:rPr>
            <w:lang w:val="fr-FR"/>
          </w:rPr>
          <w:id w:val="63770096"/>
          <w:placeholder>
            <w:docPart w:val="75D3EA2055F544DABB34F6CA81D401B9"/>
          </w:placeholder>
          <w:showingPlcHdr/>
          <w:text/>
        </w:sdtPr>
        <w:sdtEndPr/>
        <w:sdtContent>
          <w:r w:rsidRPr="001341DD">
            <w:rPr>
              <w:rStyle w:val="Textedelespacerserv"/>
            </w:rPr>
            <w:t>Cliquez ici pour taper du texte.</w:t>
          </w:r>
        </w:sdtContent>
      </w:sdt>
      <w:r>
        <w:rPr>
          <w:lang w:val="fr-FR"/>
        </w:rPr>
        <w:t xml:space="preserve"> déclare</w:t>
      </w:r>
      <w:r w:rsidR="00B468A1">
        <w:rPr>
          <w:lang w:val="fr-FR"/>
        </w:rPr>
        <w:t xml:space="preserve"> sur l'honneur que les renseignements mentionnés dans le présent formulaire et</w:t>
      </w:r>
      <w:r w:rsidR="00E30D11">
        <w:rPr>
          <w:lang w:val="fr-FR"/>
        </w:rPr>
        <w:t xml:space="preserve"> </w:t>
      </w:r>
      <w:r w:rsidR="00604FB6">
        <w:rPr>
          <w:lang w:val="fr-FR"/>
        </w:rPr>
        <w:t>dans ses</w:t>
      </w:r>
      <w:r w:rsidR="00B468A1">
        <w:rPr>
          <w:lang w:val="fr-FR"/>
        </w:rPr>
        <w:t xml:space="preserve"> annexes sont exacts et complets</w:t>
      </w:r>
      <w:r w:rsidR="0047483D">
        <w:rPr>
          <w:lang w:val="fr-FR"/>
        </w:rPr>
        <w:t xml:space="preserve"> et reste à disposition de l’AEI pour tout complément d’information qui s’avèrerait nécessaire.</w:t>
      </w:r>
    </w:p>
    <w:p w:rsidR="00A7484C" w:rsidRPr="00A7484C" w:rsidRDefault="00A7484C" w:rsidP="0047483D">
      <w:pPr>
        <w:tabs>
          <w:tab w:val="left" w:pos="567"/>
        </w:tabs>
        <w:spacing w:after="0"/>
        <w:ind w:left="567" w:hanging="567"/>
        <w:jc w:val="both"/>
        <w:rPr>
          <w:i/>
          <w:lang w:val="fr-FR"/>
        </w:rPr>
      </w:pPr>
      <w:r w:rsidRPr="00A7484C">
        <w:rPr>
          <w:i/>
          <w:lang w:val="fr-FR"/>
        </w:rPr>
        <w:t xml:space="preserve">(Dans le cas où le dirigeant </w:t>
      </w:r>
      <w:r w:rsidR="002B22EA">
        <w:rPr>
          <w:i/>
          <w:lang w:val="fr-FR"/>
        </w:rPr>
        <w:t>a confié à un collaborateur la responsabilité de mener ce projet</w:t>
      </w:r>
      <w:r w:rsidRPr="00A7484C">
        <w:rPr>
          <w:i/>
          <w:lang w:val="fr-FR"/>
        </w:rPr>
        <w:t>)</w:t>
      </w:r>
    </w:p>
    <w:p w:rsidR="00264D91" w:rsidRDefault="00A7484C" w:rsidP="0047483D">
      <w:pPr>
        <w:tabs>
          <w:tab w:val="left" w:pos="567"/>
        </w:tabs>
        <w:spacing w:after="0"/>
        <w:ind w:left="567" w:hanging="567"/>
        <w:jc w:val="both"/>
        <w:rPr>
          <w:lang w:val="fr-FR"/>
        </w:rPr>
      </w:pPr>
      <w:r>
        <w:rPr>
          <w:lang w:val="fr-FR"/>
        </w:rPr>
        <w:t>Je charge</w:t>
      </w:r>
      <w:r w:rsidR="00B468A1">
        <w:rPr>
          <w:lang w:val="fr-FR"/>
        </w:rPr>
        <w:t xml:space="preserve"> Madame/Monsieur</w:t>
      </w:r>
      <w:r w:rsidR="00DC57F5">
        <w:rPr>
          <w:lang w:val="fr-FR"/>
        </w:rPr>
        <w:t xml:space="preserve">   </w:t>
      </w:r>
      <w:sdt>
        <w:sdtPr>
          <w:rPr>
            <w:lang w:val="fr-FR"/>
          </w:rPr>
          <w:id w:val="-741415960"/>
          <w:placeholder>
            <w:docPart w:val="29160554B206459F9972AFD5A639B59D"/>
          </w:placeholder>
          <w:showingPlcHdr/>
          <w:text/>
        </w:sdtPr>
        <w:sdtEndPr/>
        <w:sdtContent>
          <w:r w:rsidR="00C04624" w:rsidRPr="001341DD">
            <w:rPr>
              <w:rStyle w:val="Textedelespacerserv"/>
            </w:rPr>
            <w:t>Cliquez ici pour taper du texte.</w:t>
          </w:r>
        </w:sdtContent>
      </w:sdt>
      <w:r w:rsidR="00C04624">
        <w:rPr>
          <w:lang w:val="fr-FR"/>
        </w:rPr>
        <w:t xml:space="preserve">   </w:t>
      </w:r>
      <w:r>
        <w:rPr>
          <w:lang w:val="fr-FR"/>
        </w:rPr>
        <w:t>d</w:t>
      </w:r>
      <w:r w:rsidR="00604FB6">
        <w:rPr>
          <w:lang w:val="fr-FR"/>
        </w:rPr>
        <w:t>e</w:t>
      </w:r>
      <w:r w:rsidR="00B468A1">
        <w:rPr>
          <w:lang w:val="fr-FR"/>
        </w:rPr>
        <w:t xml:space="preserve"> représenter le projet auprès de l'AEI.</w:t>
      </w:r>
    </w:p>
    <w:p w:rsidR="00A7484C" w:rsidRDefault="00A7484C" w:rsidP="00A7484C">
      <w:pPr>
        <w:tabs>
          <w:tab w:val="left" w:pos="567"/>
        </w:tabs>
        <w:spacing w:after="0"/>
        <w:ind w:left="567" w:hanging="567"/>
        <w:jc w:val="both"/>
        <w:rPr>
          <w:lang w:val="fr-FR"/>
        </w:rPr>
      </w:pPr>
    </w:p>
    <w:p w:rsidR="00A7484C" w:rsidRDefault="00A7484C" w:rsidP="00A7484C">
      <w:pPr>
        <w:tabs>
          <w:tab w:val="left" w:pos="567"/>
        </w:tabs>
        <w:spacing w:after="0"/>
        <w:ind w:left="567" w:hanging="567"/>
        <w:jc w:val="both"/>
        <w:rPr>
          <w:lang w:val="fr-FR"/>
        </w:rPr>
      </w:pPr>
    </w:p>
    <w:p w:rsidR="005D6853" w:rsidRDefault="005D6853" w:rsidP="00A7484C">
      <w:pPr>
        <w:tabs>
          <w:tab w:val="left" w:pos="567"/>
        </w:tabs>
        <w:spacing w:after="0"/>
        <w:ind w:left="567" w:hanging="567"/>
        <w:jc w:val="both"/>
        <w:rPr>
          <w:lang w:val="fr-FR"/>
        </w:rPr>
      </w:pPr>
    </w:p>
    <w:p w:rsidR="005D6853" w:rsidRDefault="005D6853" w:rsidP="00A7484C">
      <w:pPr>
        <w:tabs>
          <w:tab w:val="left" w:pos="567"/>
        </w:tabs>
        <w:spacing w:after="0"/>
        <w:ind w:left="567" w:hanging="567"/>
        <w:jc w:val="both"/>
        <w:rPr>
          <w:lang w:val="fr-FR"/>
        </w:rPr>
      </w:pPr>
    </w:p>
    <w:p w:rsidR="00B468A1" w:rsidRDefault="004B0148" w:rsidP="004B0148">
      <w:pPr>
        <w:tabs>
          <w:tab w:val="left" w:pos="567"/>
        </w:tabs>
        <w:rPr>
          <w:lang w:val="fr-FR"/>
        </w:rPr>
      </w:pPr>
      <w:r>
        <w:rPr>
          <w:lang w:val="fr-FR"/>
        </w:rPr>
        <w:tab/>
        <w:t xml:space="preserve">Fait à </w:t>
      </w:r>
      <w:sdt>
        <w:sdtPr>
          <w:rPr>
            <w:lang w:val="fr-FR"/>
          </w:rPr>
          <w:id w:val="1669880"/>
          <w:placeholder>
            <w:docPart w:val="120D70D12734424BA94EA4AC41394F32"/>
          </w:placeholder>
          <w:showingPlcHdr/>
          <w:text/>
        </w:sdtPr>
        <w:sdtEndPr/>
        <w:sdtContent>
          <w:r w:rsidRPr="001341DD">
            <w:rPr>
              <w:rStyle w:val="Textedelespacerserv"/>
            </w:rPr>
            <w:t>Cliquez ici pour taper du texte.</w:t>
          </w:r>
        </w:sdtContent>
      </w:sdt>
      <w:r>
        <w:rPr>
          <w:lang w:val="fr-FR"/>
        </w:rPr>
        <w:t xml:space="preserve"> </w:t>
      </w:r>
      <w:r w:rsidR="00CB72C9">
        <w:rPr>
          <w:lang w:val="fr-FR"/>
        </w:rPr>
        <w:t xml:space="preserve">, </w:t>
      </w:r>
      <w:r>
        <w:rPr>
          <w:lang w:val="fr-FR"/>
        </w:rPr>
        <w:t xml:space="preserve">le </w:t>
      </w:r>
      <w:sdt>
        <w:sdtPr>
          <w:rPr>
            <w:lang w:val="fr-FR"/>
          </w:rPr>
          <w:id w:val="1669881"/>
          <w:placeholder>
            <w:docPart w:val="C80C0420BD7B41789B4D0861F8754B0C"/>
          </w:placeholder>
          <w:showingPlcHdr/>
          <w:date>
            <w:dateFormat w:val="d/MM/yyyy"/>
            <w:lid w:val="fr-BE"/>
            <w:storeMappedDataAs w:val="dateTime"/>
            <w:calendar w:val="gregorian"/>
          </w:date>
        </w:sdtPr>
        <w:sdtEndPr/>
        <w:sdtContent>
          <w:r w:rsidRPr="001341DD">
            <w:rPr>
              <w:rStyle w:val="Textedelespacerserv"/>
            </w:rPr>
            <w:t>Cliquez ici pour entrer une date.</w:t>
          </w:r>
        </w:sdtContent>
      </w:sdt>
    </w:p>
    <w:p w:rsidR="00B468A1" w:rsidRDefault="00B468A1" w:rsidP="00A7484C">
      <w:pPr>
        <w:jc w:val="right"/>
        <w:rPr>
          <w:color w:val="000000" w:themeColor="text1"/>
          <w:lang w:val="fr-FR"/>
        </w:rPr>
      </w:pPr>
    </w:p>
    <w:p w:rsidR="005D6853" w:rsidRDefault="005D6853" w:rsidP="00A7484C">
      <w:pPr>
        <w:jc w:val="right"/>
        <w:rPr>
          <w:color w:val="000000" w:themeColor="text1"/>
          <w:lang w:val="fr-FR"/>
        </w:rPr>
      </w:pPr>
    </w:p>
    <w:p w:rsidR="00A7484C" w:rsidRPr="0063141E" w:rsidRDefault="00C04624" w:rsidP="00A7484C">
      <w:pPr>
        <w:jc w:val="right"/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>Nom Prénom</w:t>
      </w:r>
    </w:p>
    <w:sdt>
      <w:sdtPr>
        <w:rPr>
          <w:lang w:val="fr-FR"/>
        </w:rPr>
        <w:id w:val="1595514886"/>
        <w:placeholder>
          <w:docPart w:val="2843E69F35C54FC1A1CFD05AAC0D20A2"/>
        </w:placeholder>
        <w:showingPlcHdr/>
        <w:text/>
      </w:sdtPr>
      <w:sdtEndPr/>
      <w:sdtContent>
        <w:p w:rsidR="00A7484C" w:rsidRDefault="00A7484C" w:rsidP="00A7484C">
          <w:pPr>
            <w:tabs>
              <w:tab w:val="left" w:pos="567"/>
            </w:tabs>
            <w:jc w:val="right"/>
            <w:rPr>
              <w:lang w:val="fr-FR"/>
            </w:rPr>
          </w:pPr>
          <w:r w:rsidRPr="001341DD">
            <w:rPr>
              <w:rStyle w:val="Textedelespacerserv"/>
            </w:rPr>
            <w:t>Cliquez ici pour taper du texte.</w:t>
          </w:r>
        </w:p>
      </w:sdtContent>
    </w:sdt>
    <w:p w:rsidR="00051C01" w:rsidRDefault="00051C01">
      <w:pPr>
        <w:rPr>
          <w:lang w:val="fr-FR"/>
        </w:rPr>
      </w:pPr>
    </w:p>
    <w:p w:rsidR="005D6853" w:rsidRDefault="005D6853">
      <w:pPr>
        <w:rPr>
          <w:lang w:val="fr-FR"/>
        </w:rPr>
      </w:pPr>
    </w:p>
    <w:p w:rsidR="005D6853" w:rsidRPr="00DF3ED7" w:rsidRDefault="00051C01" w:rsidP="00DF3ED7">
      <w:r>
        <w:rPr>
          <w:lang w:val="fr-FR"/>
        </w:rPr>
        <w:t xml:space="preserve">Le dossier est à transmettre à l’AEI </w:t>
      </w:r>
      <w:r w:rsidR="001A4503">
        <w:rPr>
          <w:lang w:val="fr-FR"/>
        </w:rPr>
        <w:t xml:space="preserve">par mail : </w:t>
      </w:r>
      <w:hyperlink r:id="rId12" w:history="1">
        <w:r w:rsidR="00DF3ED7" w:rsidRPr="00BD394B">
          <w:rPr>
            <w:rStyle w:val="Lienhypertexte"/>
          </w:rPr>
          <w:t>info@aei.be</w:t>
        </w:r>
      </w:hyperlink>
    </w:p>
    <w:p w:rsidR="00051C01" w:rsidRDefault="00051C01" w:rsidP="00051C01">
      <w:pPr>
        <w:tabs>
          <w:tab w:val="left" w:pos="567"/>
        </w:tabs>
        <w:rPr>
          <w:lang w:val="fr-FR"/>
        </w:rPr>
      </w:pPr>
      <w:r w:rsidRPr="004B0148">
        <w:rPr>
          <w:b/>
          <w:u w:val="single"/>
          <w:lang w:val="fr-FR"/>
        </w:rPr>
        <w:t>Pour toute question</w:t>
      </w:r>
      <w:r>
        <w:rPr>
          <w:b/>
          <w:u w:val="single"/>
          <w:lang w:val="fr-FR"/>
        </w:rPr>
        <w:t xml:space="preserve">, </w:t>
      </w:r>
      <w:r>
        <w:rPr>
          <w:lang w:val="fr-FR"/>
        </w:rPr>
        <w:t>contactez</w:t>
      </w:r>
      <w:r w:rsidR="000302D6">
        <w:rPr>
          <w:lang w:val="fr-FR"/>
        </w:rPr>
        <w:t xml:space="preserve"> les</w:t>
      </w:r>
      <w:r>
        <w:rPr>
          <w:lang w:val="fr-FR"/>
        </w:rPr>
        <w:t xml:space="preserve"> personne</w:t>
      </w:r>
      <w:r w:rsidR="000302D6">
        <w:rPr>
          <w:lang w:val="fr-FR"/>
        </w:rPr>
        <w:t>s</w:t>
      </w:r>
      <w:r>
        <w:rPr>
          <w:lang w:val="fr-FR"/>
        </w:rPr>
        <w:t xml:space="preserve"> </w:t>
      </w:r>
      <w:r w:rsidR="000302D6">
        <w:rPr>
          <w:lang w:val="fr-FR"/>
        </w:rPr>
        <w:t>suivantes</w:t>
      </w:r>
      <w:r>
        <w:rPr>
          <w:lang w:val="fr-FR"/>
        </w:rPr>
        <w:t> :</w:t>
      </w:r>
    </w:p>
    <w:p w:rsidR="00051C01" w:rsidRPr="00051C01" w:rsidRDefault="00051C01" w:rsidP="00DC57F5">
      <w:pPr>
        <w:tabs>
          <w:tab w:val="left" w:pos="567"/>
        </w:tabs>
        <w:spacing w:after="0" w:line="240" w:lineRule="auto"/>
        <w:ind w:left="567"/>
      </w:pPr>
      <w:r w:rsidRPr="00051C01">
        <w:t xml:space="preserve">Catherine PLUNUS </w:t>
      </w:r>
      <w:r w:rsidRPr="00051C01">
        <w:tab/>
      </w:r>
      <w:r w:rsidRPr="00051C01">
        <w:tab/>
      </w:r>
      <w:r w:rsidRPr="00051C01">
        <w:tab/>
      </w:r>
      <w:r w:rsidRPr="00051C01">
        <w:tab/>
      </w:r>
      <w:r w:rsidRPr="00051C01">
        <w:tab/>
        <w:t>Logan MORAY</w:t>
      </w:r>
    </w:p>
    <w:p w:rsidR="00051C01" w:rsidRPr="00051C01" w:rsidRDefault="00051C01" w:rsidP="00051C01">
      <w:pPr>
        <w:tabs>
          <w:tab w:val="left" w:pos="567"/>
        </w:tabs>
        <w:spacing w:after="0" w:line="240" w:lineRule="auto"/>
        <w:ind w:left="567"/>
      </w:pPr>
      <w:r w:rsidRPr="00051C01">
        <w:t>Nouveaux modèles économiques</w:t>
      </w:r>
      <w:r>
        <w:tab/>
      </w:r>
      <w:r>
        <w:tab/>
      </w:r>
      <w:r>
        <w:tab/>
      </w:r>
      <w:r>
        <w:tab/>
      </w:r>
      <w:r w:rsidRPr="00051C01">
        <w:t>Nouveaux modèles économiques</w:t>
      </w:r>
    </w:p>
    <w:p w:rsidR="00B6482E" w:rsidRDefault="00051C01" w:rsidP="00DC57F5">
      <w:pPr>
        <w:tabs>
          <w:tab w:val="left" w:pos="567"/>
        </w:tabs>
        <w:spacing w:after="0" w:line="240" w:lineRule="auto"/>
        <w:ind w:left="567"/>
      </w:pPr>
      <w:r w:rsidRPr="00051C01">
        <w:t>Tél : 04 220 51 02</w:t>
      </w:r>
      <w:r>
        <w:tab/>
      </w:r>
      <w:r>
        <w:tab/>
      </w:r>
      <w:r>
        <w:tab/>
      </w:r>
      <w:r>
        <w:tab/>
      </w:r>
      <w:r>
        <w:tab/>
      </w:r>
      <w:r w:rsidRPr="00051C01">
        <w:t>Tél : 04 220 51 02</w:t>
      </w:r>
    </w:p>
    <w:p w:rsidR="00B6482E" w:rsidRPr="00051C01" w:rsidRDefault="00B6482E" w:rsidP="00DC57F5">
      <w:pPr>
        <w:tabs>
          <w:tab w:val="left" w:pos="567"/>
        </w:tabs>
        <w:spacing w:after="0" w:line="240" w:lineRule="auto"/>
        <w:ind w:left="567"/>
      </w:pPr>
    </w:p>
    <w:p w:rsidR="004B0148" w:rsidRPr="00051C01" w:rsidRDefault="00051C01" w:rsidP="004B0148">
      <w:pPr>
        <w:tabs>
          <w:tab w:val="left" w:pos="567"/>
        </w:tabs>
        <w:spacing w:after="0" w:line="240" w:lineRule="auto"/>
      </w:pPr>
      <w:r w:rsidRPr="00051C01">
        <w:tab/>
        <w:t>Mail : catherine.plunus@aei.be</w:t>
      </w:r>
      <w:r>
        <w:tab/>
      </w:r>
      <w:r>
        <w:tab/>
      </w:r>
      <w:r>
        <w:tab/>
      </w:r>
      <w:r>
        <w:tab/>
      </w:r>
      <w:r w:rsidRPr="00051C01">
        <w:t xml:space="preserve">Mail : </w:t>
      </w:r>
      <w:r>
        <w:t>logan.moray</w:t>
      </w:r>
      <w:r w:rsidRPr="00051C01">
        <w:t>@aei.be</w:t>
      </w:r>
    </w:p>
    <w:p w:rsidR="00051C01" w:rsidRPr="00051C01" w:rsidRDefault="00051C01" w:rsidP="004B0148">
      <w:pPr>
        <w:tabs>
          <w:tab w:val="left" w:pos="567"/>
        </w:tabs>
        <w:spacing w:after="0" w:line="240" w:lineRule="auto"/>
      </w:pPr>
    </w:p>
    <w:p w:rsidR="000F401A" w:rsidRDefault="000F401A" w:rsidP="004B0148">
      <w:pPr>
        <w:tabs>
          <w:tab w:val="left" w:pos="567"/>
        </w:tabs>
        <w:spacing w:after="0" w:line="240" w:lineRule="auto"/>
        <w:rPr>
          <w:lang w:val="fr-FR"/>
        </w:rPr>
      </w:pPr>
    </w:p>
    <w:p w:rsidR="00FC65A7" w:rsidRPr="00FC65A7" w:rsidRDefault="00FC65A7" w:rsidP="00FC65A7">
      <w:pPr>
        <w:pStyle w:val="Paragraphedeliste"/>
        <w:rPr>
          <w:lang w:val="fr-FR"/>
        </w:rPr>
      </w:pPr>
    </w:p>
    <w:sectPr w:rsidR="00FC65A7" w:rsidRPr="00FC65A7" w:rsidSect="000E1AB2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30B" w:rsidRDefault="00B0030B" w:rsidP="00266DC8">
      <w:pPr>
        <w:spacing w:after="0" w:line="240" w:lineRule="auto"/>
      </w:pPr>
      <w:r>
        <w:separator/>
      </w:r>
    </w:p>
  </w:endnote>
  <w:endnote w:type="continuationSeparator" w:id="0">
    <w:p w:rsidR="00B0030B" w:rsidRDefault="00B0030B" w:rsidP="00266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DDB" w:rsidRPr="00430B1B" w:rsidRDefault="002F7DDB" w:rsidP="002F7DDB">
    <w:pPr>
      <w:pStyle w:val="En-tte"/>
      <w:rPr>
        <w:sz w:val="18"/>
        <w:szCs w:val="18"/>
      </w:rPr>
    </w:pPr>
  </w:p>
  <w:p w:rsidR="002F7DDB" w:rsidRPr="00430B1B" w:rsidRDefault="002F7DDB" w:rsidP="002F7DDB">
    <w:pPr>
      <w:pStyle w:val="Pieddepage"/>
      <w:jc w:val="center"/>
      <w:rPr>
        <w:color w:val="7F7F7F" w:themeColor="text1" w:themeTint="80"/>
        <w:sz w:val="18"/>
        <w:szCs w:val="18"/>
      </w:rPr>
    </w:pPr>
    <w:r w:rsidRPr="00430B1B">
      <w:rPr>
        <w:color w:val="7F7F7F" w:themeColor="text1" w:themeTint="80"/>
        <w:sz w:val="18"/>
        <w:szCs w:val="18"/>
      </w:rPr>
      <w:t>Incitant Economie Circulaire | Dossier Candidature</w:t>
    </w:r>
    <w:r w:rsidR="00472673" w:rsidRPr="00472673">
      <w:rPr>
        <w:color w:val="7F7F7F" w:themeColor="text1" w:themeTint="80"/>
        <w:sz w:val="14"/>
        <w:szCs w:val="14"/>
      </w:rPr>
      <w:t xml:space="preserve"> (version 14.07.2016)</w:t>
    </w:r>
    <w:r w:rsidRPr="00472673">
      <w:rPr>
        <w:color w:val="7F7F7F" w:themeColor="text1" w:themeTint="80"/>
        <w:sz w:val="14"/>
        <w:szCs w:val="14"/>
      </w:rPr>
      <w:t xml:space="preserve"> </w:t>
    </w:r>
    <w:r w:rsidRPr="00430B1B">
      <w:rPr>
        <w:color w:val="7F7F7F" w:themeColor="text1" w:themeTint="80"/>
        <w:sz w:val="18"/>
        <w:szCs w:val="18"/>
      </w:rPr>
      <w:t xml:space="preserve">| page </w:t>
    </w:r>
    <w:r w:rsidRPr="00430B1B">
      <w:rPr>
        <w:color w:val="7F7F7F" w:themeColor="text1" w:themeTint="80"/>
        <w:sz w:val="18"/>
        <w:szCs w:val="18"/>
      </w:rPr>
      <w:fldChar w:fldCharType="begin"/>
    </w:r>
    <w:r w:rsidRPr="00430B1B">
      <w:rPr>
        <w:color w:val="7F7F7F" w:themeColor="text1" w:themeTint="80"/>
        <w:sz w:val="18"/>
        <w:szCs w:val="18"/>
      </w:rPr>
      <w:instrText>PAGE   \* MERGEFORMAT</w:instrText>
    </w:r>
    <w:r w:rsidRPr="00430B1B">
      <w:rPr>
        <w:color w:val="7F7F7F" w:themeColor="text1" w:themeTint="80"/>
        <w:sz w:val="18"/>
        <w:szCs w:val="18"/>
      </w:rPr>
      <w:fldChar w:fldCharType="separate"/>
    </w:r>
    <w:r w:rsidR="008A1A6E">
      <w:rPr>
        <w:noProof/>
        <w:color w:val="7F7F7F" w:themeColor="text1" w:themeTint="80"/>
        <w:sz w:val="18"/>
        <w:szCs w:val="18"/>
      </w:rPr>
      <w:t>2</w:t>
    </w:r>
    <w:r w:rsidRPr="00430B1B">
      <w:rPr>
        <w:color w:val="7F7F7F" w:themeColor="text1" w:themeTint="80"/>
        <w:sz w:val="18"/>
        <w:szCs w:val="18"/>
      </w:rPr>
      <w:fldChar w:fldCharType="end"/>
    </w:r>
  </w:p>
  <w:p w:rsidR="002157CC" w:rsidRPr="00266DC8" w:rsidRDefault="002157CC" w:rsidP="00266DC8">
    <w:pPr>
      <w:pStyle w:val="Pieddepage"/>
      <w:jc w:val="center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7D20A377" wp14:editId="682C0EE7">
          <wp:extent cx="6120130" cy="6923397"/>
          <wp:effectExtent l="19050" t="0" r="0" b="0"/>
          <wp:docPr id="3" name="Image 3" descr="P:\COMMUNICATION AEI\IMAGE AEI\LABEL_WALLONIE\JPEG\Label_Wallon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:\COMMUNICATION AEI\IMAGE AEI\LABEL_WALLONIE\JPEG\Label_Walloni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9233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157CC" w:rsidRDefault="002157C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30B" w:rsidRDefault="00B0030B" w:rsidP="00266DC8">
      <w:pPr>
        <w:spacing w:after="0" w:line="240" w:lineRule="auto"/>
      </w:pPr>
      <w:r>
        <w:separator/>
      </w:r>
    </w:p>
  </w:footnote>
  <w:footnote w:type="continuationSeparator" w:id="0">
    <w:p w:rsidR="00B0030B" w:rsidRDefault="00B0030B" w:rsidP="00266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7CC" w:rsidRDefault="002F7DDB">
    <w:pPr>
      <w:pStyle w:val="En-tte"/>
    </w:pPr>
    <w:r>
      <w:rPr>
        <w:noProof/>
      </w:rPr>
      <w:drawing>
        <wp:anchor distT="0" distB="0" distL="114300" distR="114300" simplePos="0" relativeHeight="251662848" behindDoc="1" locked="0" layoutInCell="1" allowOverlap="1" wp14:anchorId="607A42D6" wp14:editId="4D6303DA">
          <wp:simplePos x="0" y="0"/>
          <wp:positionH relativeFrom="column">
            <wp:posOffset>13335</wp:posOffset>
          </wp:positionH>
          <wp:positionV relativeFrom="paragraph">
            <wp:posOffset>-412115</wp:posOffset>
          </wp:positionV>
          <wp:extent cx="1571625" cy="676275"/>
          <wp:effectExtent l="19050" t="0" r="9525" b="0"/>
          <wp:wrapNone/>
          <wp:docPr id="1" name="Image 1" descr="P:\COMMUNICATION AEI\IMAGE AEI\LOGO_AEI\JPEG\LOGO_A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COMMUNICATION AEI\IMAGE AEI\LOGO_AEI\JPEG\LOGO_A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06E32">
      <w:rPr>
        <w:noProof/>
        <w:sz w:val="18"/>
        <w:szCs w:val="18"/>
      </w:rPr>
      <w:drawing>
        <wp:anchor distT="0" distB="0" distL="114300" distR="114300" simplePos="0" relativeHeight="251665920" behindDoc="1" locked="0" layoutInCell="1" allowOverlap="1" wp14:anchorId="030D09AA" wp14:editId="26387F59">
          <wp:simplePos x="0" y="0"/>
          <wp:positionH relativeFrom="column">
            <wp:posOffset>5600700</wp:posOffset>
          </wp:positionH>
          <wp:positionV relativeFrom="paragraph">
            <wp:posOffset>-353060</wp:posOffset>
          </wp:positionV>
          <wp:extent cx="590550" cy="666750"/>
          <wp:effectExtent l="19050" t="0" r="0" b="0"/>
          <wp:wrapNone/>
          <wp:docPr id="5" name="Image 4" descr="P:\COMMUNICATION AEI\IMAGE AEI\LABEL_WALLONIE\JPEG\Label_Wallon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:\COMMUNICATION AEI\IMAGE AEI\LABEL_WALLONIE\JPEG\Label_Walloni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253E"/>
    <w:multiLevelType w:val="hybridMultilevel"/>
    <w:tmpl w:val="694E3924"/>
    <w:lvl w:ilvl="0" w:tplc="40DA80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D3C5B"/>
    <w:multiLevelType w:val="hybridMultilevel"/>
    <w:tmpl w:val="59660AF6"/>
    <w:lvl w:ilvl="0" w:tplc="2A9616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C1E49"/>
    <w:multiLevelType w:val="hybridMultilevel"/>
    <w:tmpl w:val="3C109D62"/>
    <w:lvl w:ilvl="0" w:tplc="2138D74A">
      <w:start w:val="1"/>
      <w:numFmt w:val="lowerLetter"/>
      <w:lvlText w:val="%1."/>
      <w:lvlJc w:val="left"/>
      <w:pPr>
        <w:ind w:left="1290" w:hanging="360"/>
      </w:pPr>
      <w:rPr>
        <w:b/>
        <w:i w:val="0"/>
      </w:rPr>
    </w:lvl>
    <w:lvl w:ilvl="1" w:tplc="080C0019" w:tentative="1">
      <w:start w:val="1"/>
      <w:numFmt w:val="lowerLetter"/>
      <w:lvlText w:val="%2."/>
      <w:lvlJc w:val="left"/>
      <w:pPr>
        <w:ind w:left="2010" w:hanging="360"/>
      </w:pPr>
    </w:lvl>
    <w:lvl w:ilvl="2" w:tplc="080C001B" w:tentative="1">
      <w:start w:val="1"/>
      <w:numFmt w:val="lowerRoman"/>
      <w:lvlText w:val="%3."/>
      <w:lvlJc w:val="right"/>
      <w:pPr>
        <w:ind w:left="2730" w:hanging="180"/>
      </w:pPr>
    </w:lvl>
    <w:lvl w:ilvl="3" w:tplc="080C000F" w:tentative="1">
      <w:start w:val="1"/>
      <w:numFmt w:val="decimal"/>
      <w:lvlText w:val="%4."/>
      <w:lvlJc w:val="left"/>
      <w:pPr>
        <w:ind w:left="3450" w:hanging="360"/>
      </w:pPr>
    </w:lvl>
    <w:lvl w:ilvl="4" w:tplc="080C0019" w:tentative="1">
      <w:start w:val="1"/>
      <w:numFmt w:val="lowerLetter"/>
      <w:lvlText w:val="%5."/>
      <w:lvlJc w:val="left"/>
      <w:pPr>
        <w:ind w:left="4170" w:hanging="360"/>
      </w:pPr>
    </w:lvl>
    <w:lvl w:ilvl="5" w:tplc="080C001B" w:tentative="1">
      <w:start w:val="1"/>
      <w:numFmt w:val="lowerRoman"/>
      <w:lvlText w:val="%6."/>
      <w:lvlJc w:val="right"/>
      <w:pPr>
        <w:ind w:left="4890" w:hanging="180"/>
      </w:pPr>
    </w:lvl>
    <w:lvl w:ilvl="6" w:tplc="080C000F" w:tentative="1">
      <w:start w:val="1"/>
      <w:numFmt w:val="decimal"/>
      <w:lvlText w:val="%7."/>
      <w:lvlJc w:val="left"/>
      <w:pPr>
        <w:ind w:left="5610" w:hanging="360"/>
      </w:pPr>
    </w:lvl>
    <w:lvl w:ilvl="7" w:tplc="080C0019" w:tentative="1">
      <w:start w:val="1"/>
      <w:numFmt w:val="lowerLetter"/>
      <w:lvlText w:val="%8."/>
      <w:lvlJc w:val="left"/>
      <w:pPr>
        <w:ind w:left="6330" w:hanging="360"/>
      </w:pPr>
    </w:lvl>
    <w:lvl w:ilvl="8" w:tplc="080C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21F60B29"/>
    <w:multiLevelType w:val="hybridMultilevel"/>
    <w:tmpl w:val="AC7C8E1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C702D"/>
    <w:multiLevelType w:val="hybridMultilevel"/>
    <w:tmpl w:val="8128842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26368"/>
    <w:multiLevelType w:val="hybridMultilevel"/>
    <w:tmpl w:val="4F025F18"/>
    <w:lvl w:ilvl="0" w:tplc="2A9616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1A54B4"/>
    <w:multiLevelType w:val="hybridMultilevel"/>
    <w:tmpl w:val="ABE62C78"/>
    <w:lvl w:ilvl="0" w:tplc="7B305E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BB2880"/>
    <w:multiLevelType w:val="multilevel"/>
    <w:tmpl w:val="03F2D2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2654E7D"/>
    <w:multiLevelType w:val="multilevel"/>
    <w:tmpl w:val="9D9010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7AB67D47"/>
    <w:multiLevelType w:val="hybridMultilevel"/>
    <w:tmpl w:val="9FDEAF0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DC8"/>
    <w:rsid w:val="00011748"/>
    <w:rsid w:val="00014CE3"/>
    <w:rsid w:val="000212B3"/>
    <w:rsid w:val="000302D6"/>
    <w:rsid w:val="000427BC"/>
    <w:rsid w:val="00051C01"/>
    <w:rsid w:val="000559F8"/>
    <w:rsid w:val="00080378"/>
    <w:rsid w:val="00081B4C"/>
    <w:rsid w:val="000928E6"/>
    <w:rsid w:val="000B19F2"/>
    <w:rsid w:val="000C510A"/>
    <w:rsid w:val="000D1B7B"/>
    <w:rsid w:val="000E1AB2"/>
    <w:rsid w:val="000F401A"/>
    <w:rsid w:val="000F5E00"/>
    <w:rsid w:val="00100B7D"/>
    <w:rsid w:val="001101E7"/>
    <w:rsid w:val="001117D5"/>
    <w:rsid w:val="00113742"/>
    <w:rsid w:val="00121F61"/>
    <w:rsid w:val="00131EA6"/>
    <w:rsid w:val="00133E62"/>
    <w:rsid w:val="0015257D"/>
    <w:rsid w:val="00160216"/>
    <w:rsid w:val="00186909"/>
    <w:rsid w:val="00191489"/>
    <w:rsid w:val="00193DCE"/>
    <w:rsid w:val="001A4503"/>
    <w:rsid w:val="001B0FF2"/>
    <w:rsid w:val="001C0F3D"/>
    <w:rsid w:val="001D772B"/>
    <w:rsid w:val="001E6F23"/>
    <w:rsid w:val="00202271"/>
    <w:rsid w:val="00206149"/>
    <w:rsid w:val="00206E32"/>
    <w:rsid w:val="00213F59"/>
    <w:rsid w:val="002157CC"/>
    <w:rsid w:val="002268E2"/>
    <w:rsid w:val="002406B3"/>
    <w:rsid w:val="00256907"/>
    <w:rsid w:val="00257B36"/>
    <w:rsid w:val="00264D91"/>
    <w:rsid w:val="002658C4"/>
    <w:rsid w:val="00266DC8"/>
    <w:rsid w:val="002803DC"/>
    <w:rsid w:val="002B22EA"/>
    <w:rsid w:val="002B4D8A"/>
    <w:rsid w:val="002E23BE"/>
    <w:rsid w:val="002F12A5"/>
    <w:rsid w:val="002F7DDB"/>
    <w:rsid w:val="003007F7"/>
    <w:rsid w:val="00341011"/>
    <w:rsid w:val="00350A9D"/>
    <w:rsid w:val="003645A1"/>
    <w:rsid w:val="00365D7D"/>
    <w:rsid w:val="003665DF"/>
    <w:rsid w:val="00374981"/>
    <w:rsid w:val="003B36BA"/>
    <w:rsid w:val="003E5D29"/>
    <w:rsid w:val="003E718B"/>
    <w:rsid w:val="003E72CA"/>
    <w:rsid w:val="0041277A"/>
    <w:rsid w:val="00413775"/>
    <w:rsid w:val="0042376A"/>
    <w:rsid w:val="004306B5"/>
    <w:rsid w:val="00430B1B"/>
    <w:rsid w:val="00472673"/>
    <w:rsid w:val="0047483D"/>
    <w:rsid w:val="004955DB"/>
    <w:rsid w:val="00496058"/>
    <w:rsid w:val="00497E0C"/>
    <w:rsid w:val="004A7872"/>
    <w:rsid w:val="004B0148"/>
    <w:rsid w:val="004B054F"/>
    <w:rsid w:val="004C2E96"/>
    <w:rsid w:val="004C5ACD"/>
    <w:rsid w:val="004D282C"/>
    <w:rsid w:val="004D55E4"/>
    <w:rsid w:val="004D746A"/>
    <w:rsid w:val="005039F1"/>
    <w:rsid w:val="00537DD0"/>
    <w:rsid w:val="00546FCE"/>
    <w:rsid w:val="0057776F"/>
    <w:rsid w:val="005A7260"/>
    <w:rsid w:val="005B798F"/>
    <w:rsid w:val="005D6853"/>
    <w:rsid w:val="005E0A48"/>
    <w:rsid w:val="005F1C51"/>
    <w:rsid w:val="00604FB6"/>
    <w:rsid w:val="006072EB"/>
    <w:rsid w:val="00625352"/>
    <w:rsid w:val="0063141E"/>
    <w:rsid w:val="00634C05"/>
    <w:rsid w:val="006448D8"/>
    <w:rsid w:val="00650986"/>
    <w:rsid w:val="00654978"/>
    <w:rsid w:val="006737B0"/>
    <w:rsid w:val="00694503"/>
    <w:rsid w:val="006A337D"/>
    <w:rsid w:val="006F6C09"/>
    <w:rsid w:val="00720404"/>
    <w:rsid w:val="007264AD"/>
    <w:rsid w:val="00750D89"/>
    <w:rsid w:val="00755FDB"/>
    <w:rsid w:val="00771E6E"/>
    <w:rsid w:val="00791075"/>
    <w:rsid w:val="007925AA"/>
    <w:rsid w:val="007A01B6"/>
    <w:rsid w:val="007A304E"/>
    <w:rsid w:val="007B1336"/>
    <w:rsid w:val="007D1A59"/>
    <w:rsid w:val="007E5550"/>
    <w:rsid w:val="007F4DE9"/>
    <w:rsid w:val="00814578"/>
    <w:rsid w:val="00841137"/>
    <w:rsid w:val="008644CB"/>
    <w:rsid w:val="008874B8"/>
    <w:rsid w:val="008A1A6E"/>
    <w:rsid w:val="008B50D2"/>
    <w:rsid w:val="008D2B30"/>
    <w:rsid w:val="008F1FE8"/>
    <w:rsid w:val="00952FA9"/>
    <w:rsid w:val="0097554F"/>
    <w:rsid w:val="0098570A"/>
    <w:rsid w:val="009A2A64"/>
    <w:rsid w:val="009B6449"/>
    <w:rsid w:val="009D5A75"/>
    <w:rsid w:val="00A0489E"/>
    <w:rsid w:val="00A06698"/>
    <w:rsid w:val="00A13D1B"/>
    <w:rsid w:val="00A20646"/>
    <w:rsid w:val="00A25FCF"/>
    <w:rsid w:val="00A41F3E"/>
    <w:rsid w:val="00A56B70"/>
    <w:rsid w:val="00A66792"/>
    <w:rsid w:val="00A7484C"/>
    <w:rsid w:val="00A808F4"/>
    <w:rsid w:val="00A82040"/>
    <w:rsid w:val="00A9089F"/>
    <w:rsid w:val="00AB3D3C"/>
    <w:rsid w:val="00AE50B5"/>
    <w:rsid w:val="00AE70FF"/>
    <w:rsid w:val="00AF7B48"/>
    <w:rsid w:val="00B0030B"/>
    <w:rsid w:val="00B16332"/>
    <w:rsid w:val="00B334B3"/>
    <w:rsid w:val="00B36A36"/>
    <w:rsid w:val="00B468A1"/>
    <w:rsid w:val="00B6482E"/>
    <w:rsid w:val="00B703E4"/>
    <w:rsid w:val="00B75AF3"/>
    <w:rsid w:val="00B77160"/>
    <w:rsid w:val="00B8514F"/>
    <w:rsid w:val="00BA0805"/>
    <w:rsid w:val="00BA61A0"/>
    <w:rsid w:val="00BC628F"/>
    <w:rsid w:val="00C04624"/>
    <w:rsid w:val="00C20916"/>
    <w:rsid w:val="00C233FE"/>
    <w:rsid w:val="00C9444F"/>
    <w:rsid w:val="00C952EB"/>
    <w:rsid w:val="00C9794B"/>
    <w:rsid w:val="00CA3869"/>
    <w:rsid w:val="00CB626D"/>
    <w:rsid w:val="00CB72C9"/>
    <w:rsid w:val="00D125AA"/>
    <w:rsid w:val="00D15C82"/>
    <w:rsid w:val="00D55654"/>
    <w:rsid w:val="00D571C2"/>
    <w:rsid w:val="00D705EE"/>
    <w:rsid w:val="00D70EA8"/>
    <w:rsid w:val="00D72DD7"/>
    <w:rsid w:val="00D73DB1"/>
    <w:rsid w:val="00D82AB7"/>
    <w:rsid w:val="00DA736C"/>
    <w:rsid w:val="00DB1FD2"/>
    <w:rsid w:val="00DB50EF"/>
    <w:rsid w:val="00DC57F5"/>
    <w:rsid w:val="00DD0E87"/>
    <w:rsid w:val="00DD3C47"/>
    <w:rsid w:val="00DD7D22"/>
    <w:rsid w:val="00DE5079"/>
    <w:rsid w:val="00DF2009"/>
    <w:rsid w:val="00DF3ED7"/>
    <w:rsid w:val="00DF5E4C"/>
    <w:rsid w:val="00E05DEA"/>
    <w:rsid w:val="00E11B40"/>
    <w:rsid w:val="00E255FC"/>
    <w:rsid w:val="00E30D11"/>
    <w:rsid w:val="00E3459C"/>
    <w:rsid w:val="00E622D5"/>
    <w:rsid w:val="00E65548"/>
    <w:rsid w:val="00E86E57"/>
    <w:rsid w:val="00E90F39"/>
    <w:rsid w:val="00EA01CA"/>
    <w:rsid w:val="00EB0110"/>
    <w:rsid w:val="00EB6A0F"/>
    <w:rsid w:val="00EE49CD"/>
    <w:rsid w:val="00F16041"/>
    <w:rsid w:val="00F4174B"/>
    <w:rsid w:val="00F52304"/>
    <w:rsid w:val="00F53E74"/>
    <w:rsid w:val="00F77EC5"/>
    <w:rsid w:val="00F807D8"/>
    <w:rsid w:val="00F831DC"/>
    <w:rsid w:val="00F86C09"/>
    <w:rsid w:val="00FA0B56"/>
    <w:rsid w:val="00FC65A7"/>
    <w:rsid w:val="00FD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66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6DC8"/>
  </w:style>
  <w:style w:type="paragraph" w:styleId="Pieddepage">
    <w:name w:val="footer"/>
    <w:basedOn w:val="Normal"/>
    <w:link w:val="PieddepageCar"/>
    <w:uiPriority w:val="99"/>
    <w:unhideWhenUsed/>
    <w:rsid w:val="00266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6DC8"/>
  </w:style>
  <w:style w:type="paragraph" w:styleId="Textedebulles">
    <w:name w:val="Balloon Text"/>
    <w:basedOn w:val="Normal"/>
    <w:link w:val="TextedebullesCar"/>
    <w:uiPriority w:val="99"/>
    <w:semiHidden/>
    <w:unhideWhenUsed/>
    <w:rsid w:val="00266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6DC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406B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C628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C628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C628F"/>
    <w:rPr>
      <w:vertAlign w:val="superscript"/>
    </w:rPr>
  </w:style>
  <w:style w:type="table" w:styleId="Grilledutableau">
    <w:name w:val="Table Grid"/>
    <w:basedOn w:val="TableauNormal"/>
    <w:uiPriority w:val="59"/>
    <w:rsid w:val="00365D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-artnum1">
    <w:name w:val="para-artnum1"/>
    <w:basedOn w:val="Normal"/>
    <w:rsid w:val="00A04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">
    <w:name w:val="para"/>
    <w:basedOn w:val="Normal"/>
    <w:rsid w:val="00A04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7A01B6"/>
    <w:rPr>
      <w:color w:val="808080"/>
    </w:rPr>
  </w:style>
  <w:style w:type="character" w:styleId="Accentuation">
    <w:name w:val="Emphasis"/>
    <w:basedOn w:val="Policepardfaut"/>
    <w:uiPriority w:val="20"/>
    <w:qFormat/>
    <w:rsid w:val="007A01B6"/>
    <w:rPr>
      <w:i/>
      <w:iCs/>
    </w:rPr>
  </w:style>
  <w:style w:type="character" w:styleId="Lienhypertexte">
    <w:name w:val="Hyperlink"/>
    <w:basedOn w:val="Policepardfaut"/>
    <w:uiPriority w:val="99"/>
    <w:unhideWhenUsed/>
    <w:rsid w:val="00051C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66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6DC8"/>
  </w:style>
  <w:style w:type="paragraph" w:styleId="Pieddepage">
    <w:name w:val="footer"/>
    <w:basedOn w:val="Normal"/>
    <w:link w:val="PieddepageCar"/>
    <w:uiPriority w:val="99"/>
    <w:unhideWhenUsed/>
    <w:rsid w:val="00266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6DC8"/>
  </w:style>
  <w:style w:type="paragraph" w:styleId="Textedebulles">
    <w:name w:val="Balloon Text"/>
    <w:basedOn w:val="Normal"/>
    <w:link w:val="TextedebullesCar"/>
    <w:uiPriority w:val="99"/>
    <w:semiHidden/>
    <w:unhideWhenUsed/>
    <w:rsid w:val="00266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6DC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406B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C628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C628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C628F"/>
    <w:rPr>
      <w:vertAlign w:val="superscript"/>
    </w:rPr>
  </w:style>
  <w:style w:type="table" w:styleId="Grilledutableau">
    <w:name w:val="Table Grid"/>
    <w:basedOn w:val="TableauNormal"/>
    <w:uiPriority w:val="59"/>
    <w:rsid w:val="00365D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-artnum1">
    <w:name w:val="para-artnum1"/>
    <w:basedOn w:val="Normal"/>
    <w:rsid w:val="00A04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">
    <w:name w:val="para"/>
    <w:basedOn w:val="Normal"/>
    <w:rsid w:val="00A04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7A01B6"/>
    <w:rPr>
      <w:color w:val="808080"/>
    </w:rPr>
  </w:style>
  <w:style w:type="character" w:styleId="Accentuation">
    <w:name w:val="Emphasis"/>
    <w:basedOn w:val="Policepardfaut"/>
    <w:uiPriority w:val="20"/>
    <w:qFormat/>
    <w:rsid w:val="007A01B6"/>
    <w:rPr>
      <w:i/>
      <w:iCs/>
    </w:rPr>
  </w:style>
  <w:style w:type="character" w:styleId="Lienhypertexte">
    <w:name w:val="Hyperlink"/>
    <w:basedOn w:val="Policepardfaut"/>
    <w:uiPriority w:val="99"/>
    <w:unhideWhenUsed/>
    <w:rsid w:val="00051C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aei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nfos-entreprises.be/economie-circulaire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49BF1C91EB044FAA5E73AA97C2CE4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9FFC89-3269-49BD-A5E9-9B944B255D4E}"/>
      </w:docPartPr>
      <w:docPartBody>
        <w:p w:rsidR="00272418" w:rsidRDefault="008F2AF9" w:rsidP="008F2AF9">
          <w:pPr>
            <w:pStyle w:val="749BF1C91EB044FAA5E73AA97C2CE470"/>
          </w:pPr>
          <w:r w:rsidRPr="001341D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B309B64530446A798E7B8C3FE3015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8C0F05-E5A1-494B-8C39-2A1ABB1CC50F}"/>
      </w:docPartPr>
      <w:docPartBody>
        <w:p w:rsidR="00272418" w:rsidRDefault="008F2AF9" w:rsidP="008F2AF9">
          <w:pPr>
            <w:pStyle w:val="9B309B64530446A798E7B8C3FE30152F"/>
          </w:pPr>
          <w:r w:rsidRPr="001341D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5AA16781DEF4250B081EE5F99E2A8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6DB63D-5BC1-4B39-AC53-85A53BA0000C}"/>
      </w:docPartPr>
      <w:docPartBody>
        <w:p w:rsidR="00272418" w:rsidRDefault="008F2AF9" w:rsidP="008F2AF9">
          <w:pPr>
            <w:pStyle w:val="15AA16781DEF4250B081EE5F99E2A80F"/>
          </w:pPr>
          <w:r w:rsidRPr="001341D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20D70D12734424BA94EA4AC41394F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BDD721-AA80-4852-AAB4-47BD71946402}"/>
      </w:docPartPr>
      <w:docPartBody>
        <w:p w:rsidR="00272418" w:rsidRDefault="008F2AF9" w:rsidP="008F2AF9">
          <w:pPr>
            <w:pStyle w:val="120D70D12734424BA94EA4AC41394F32"/>
          </w:pPr>
          <w:r w:rsidRPr="001341D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80C0420BD7B41789B4D0861F8754B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485B24-CC2E-45D0-AAC9-C0DEF0CD7F42}"/>
      </w:docPartPr>
      <w:docPartBody>
        <w:p w:rsidR="00272418" w:rsidRDefault="008F2AF9" w:rsidP="008F2AF9">
          <w:pPr>
            <w:pStyle w:val="C80C0420BD7B41789B4D0861F8754B0C"/>
          </w:pPr>
          <w:r w:rsidRPr="001341DD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870E422471BF403098C1B6C92CD7CD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08C05D-6AB1-4461-851B-8E651821DB88}"/>
      </w:docPartPr>
      <w:docPartBody>
        <w:p w:rsidR="00FF5061" w:rsidRDefault="003816F9" w:rsidP="003816F9">
          <w:pPr>
            <w:pStyle w:val="870E422471BF403098C1B6C92CD7CD3C"/>
          </w:pPr>
          <w:r w:rsidRPr="001341D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B834C1F630F48F69ADBA7CBB56890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5D4B6D-61D0-41B6-B7C7-84AE5A08110F}"/>
      </w:docPartPr>
      <w:docPartBody>
        <w:p w:rsidR="00FF5061" w:rsidRDefault="003816F9" w:rsidP="003816F9">
          <w:pPr>
            <w:pStyle w:val="9B834C1F630F48F69ADBA7CBB5689013"/>
          </w:pPr>
          <w:r w:rsidRPr="001341D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AC0658B757B4646971E41AC5B6216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18110C-7822-4776-A7EE-C006B82ABEE2}"/>
      </w:docPartPr>
      <w:docPartBody>
        <w:p w:rsidR="00FF5061" w:rsidRDefault="003816F9" w:rsidP="003816F9">
          <w:pPr>
            <w:pStyle w:val="0AC0658B757B4646971E41AC5B62168B"/>
          </w:pPr>
          <w:r w:rsidRPr="001341D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C85642623A54A8BB1880B4E63C02D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C09FBC-F18B-4366-BC00-287FC6CA1558}"/>
      </w:docPartPr>
      <w:docPartBody>
        <w:p w:rsidR="00FF5061" w:rsidRDefault="003816F9" w:rsidP="003816F9">
          <w:pPr>
            <w:pStyle w:val="EC85642623A54A8BB1880B4E63C02DA3"/>
          </w:pPr>
          <w:r w:rsidRPr="001341D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AA06E2A7E7941009C055BFB179E4E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ADDBAC-A605-42B6-9251-3C19D8FB1697}"/>
      </w:docPartPr>
      <w:docPartBody>
        <w:p w:rsidR="00FF5061" w:rsidRDefault="003816F9" w:rsidP="003816F9">
          <w:pPr>
            <w:pStyle w:val="EAA06E2A7E7941009C055BFB179E4E44"/>
          </w:pPr>
          <w:r w:rsidRPr="001341D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77AC43D3A144E2FB1A116B073C719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700D25-B21C-41C5-BDD2-2110147FD7D1}"/>
      </w:docPartPr>
      <w:docPartBody>
        <w:p w:rsidR="00FF5061" w:rsidRDefault="003816F9" w:rsidP="003816F9">
          <w:pPr>
            <w:pStyle w:val="077AC43D3A144E2FB1A116B073C7198B"/>
          </w:pPr>
          <w:r w:rsidRPr="001341D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16000C40ED44CC4ACBB58101667D1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69868C-241F-4533-B02B-F3902C8F5657}"/>
      </w:docPartPr>
      <w:docPartBody>
        <w:p w:rsidR="00FF5061" w:rsidRDefault="003816F9" w:rsidP="003816F9">
          <w:pPr>
            <w:pStyle w:val="C16000C40ED44CC4ACBB58101667D18D"/>
          </w:pPr>
          <w:r w:rsidRPr="001341D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3ABCA3A4F5C4504AB50F5035D9104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CA8B96-64C8-46D3-AC31-E9E6ED5313D2}"/>
      </w:docPartPr>
      <w:docPartBody>
        <w:p w:rsidR="00FF5061" w:rsidRDefault="003816F9" w:rsidP="003816F9">
          <w:pPr>
            <w:pStyle w:val="53ABCA3A4F5C4504AB50F5035D910413"/>
          </w:pPr>
          <w:r w:rsidRPr="001341D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CC61A7B6F6B438FA910B35520442E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3319E2-3B50-4AC4-B437-BE27DBA20B1B}"/>
      </w:docPartPr>
      <w:docPartBody>
        <w:p w:rsidR="00FF5061" w:rsidRDefault="003816F9" w:rsidP="003816F9">
          <w:pPr>
            <w:pStyle w:val="ACC61A7B6F6B438FA910B35520442EEE"/>
          </w:pPr>
          <w:r w:rsidRPr="001341D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B16A1CCE6F440BE868E2C7AEF46CE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77DDDA-7664-466C-835D-35F98B788CB4}"/>
      </w:docPartPr>
      <w:docPartBody>
        <w:p w:rsidR="00FF5061" w:rsidRDefault="003816F9" w:rsidP="003816F9">
          <w:pPr>
            <w:pStyle w:val="4B16A1CCE6F440BE868E2C7AEF46CE6B"/>
          </w:pPr>
          <w:r w:rsidRPr="001341D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0642E69B9F7480891ED83522EC72C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F9BB34-5122-4F4B-9464-323B501D3DC7}"/>
      </w:docPartPr>
      <w:docPartBody>
        <w:p w:rsidR="00FF5061" w:rsidRDefault="003816F9" w:rsidP="003816F9">
          <w:pPr>
            <w:pStyle w:val="A0642E69B9F7480891ED83522EC72C94"/>
          </w:pPr>
          <w:r w:rsidRPr="001341D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04BD42F305E4E35A006236E29F832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19C4D9-CFFB-4CBC-A72C-CE0886C4AB14}"/>
      </w:docPartPr>
      <w:docPartBody>
        <w:p w:rsidR="00FF5061" w:rsidRDefault="003816F9" w:rsidP="003816F9">
          <w:pPr>
            <w:pStyle w:val="404BD42F305E4E35A006236E29F8323B"/>
          </w:pPr>
          <w:r w:rsidRPr="001341D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5D3EA2055F544DABB34F6CA81D401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65C3BA-6DC5-4BF4-B0E7-36DA707E5800}"/>
      </w:docPartPr>
      <w:docPartBody>
        <w:p w:rsidR="00FF5061" w:rsidRDefault="003816F9" w:rsidP="003816F9">
          <w:pPr>
            <w:pStyle w:val="75D3EA2055F544DABB34F6CA81D401B9"/>
          </w:pPr>
          <w:r w:rsidRPr="001341D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843E69F35C54FC1A1CFD05AAC0D20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01D418-50F2-4213-A371-C97DD6194C4B}"/>
      </w:docPartPr>
      <w:docPartBody>
        <w:p w:rsidR="00FF5061" w:rsidRDefault="003816F9" w:rsidP="003816F9">
          <w:pPr>
            <w:pStyle w:val="2843E69F35C54FC1A1CFD05AAC0D20A2"/>
          </w:pPr>
          <w:r w:rsidRPr="001341D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38AA9B7A0854C39876C388A709B51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BE8D98-2A2D-41D0-B3A4-64CDD2273D79}"/>
      </w:docPartPr>
      <w:docPartBody>
        <w:p w:rsidR="00FF5061" w:rsidRDefault="003816F9" w:rsidP="003816F9">
          <w:pPr>
            <w:pStyle w:val="438AA9B7A0854C39876C388A709B5129"/>
          </w:pPr>
          <w:r w:rsidRPr="001341D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09F48EAE5464009B51859D25A0329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495875-4AA2-4B89-92B1-43FEFAF07ED0}"/>
      </w:docPartPr>
      <w:docPartBody>
        <w:p w:rsidR="00A21B2A" w:rsidRDefault="0076326E" w:rsidP="0076326E">
          <w:pPr>
            <w:pStyle w:val="509F48EAE5464009B51859D25A03293B"/>
          </w:pPr>
          <w:r w:rsidRPr="001341D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79A9B2C3D7641469145B2006C9078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CD33D3-4496-49F7-BD0B-8F69348E711A}"/>
      </w:docPartPr>
      <w:docPartBody>
        <w:p w:rsidR="00A21B2A" w:rsidRDefault="0076326E" w:rsidP="0076326E">
          <w:pPr>
            <w:pStyle w:val="679A9B2C3D7641469145B2006C9078CB"/>
          </w:pPr>
          <w:r w:rsidRPr="001341D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6E9280E33DE4D1CAD539AD8C990BC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FD55C7-FAA8-419B-8B28-8D80F26B47E9}"/>
      </w:docPartPr>
      <w:docPartBody>
        <w:p w:rsidR="00A21B2A" w:rsidRDefault="0076326E" w:rsidP="0076326E">
          <w:pPr>
            <w:pStyle w:val="E6E9280E33DE4D1CAD539AD8C990BC8F"/>
          </w:pPr>
          <w:r w:rsidRPr="001341D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05DC0B1C6E844EF945F15B73CBE67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CBA728-CF51-4EDF-91FE-66AFC64B9AC5}"/>
      </w:docPartPr>
      <w:docPartBody>
        <w:p w:rsidR="00A21B2A" w:rsidRDefault="0076326E" w:rsidP="0076326E">
          <w:pPr>
            <w:pStyle w:val="005DC0B1C6E844EF945F15B73CBE677D"/>
          </w:pPr>
          <w:r w:rsidRPr="001341D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A980947C09E45ABB563C342C3E06F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74AD97-0C6B-496E-A575-44D3CF542120}"/>
      </w:docPartPr>
      <w:docPartBody>
        <w:p w:rsidR="00A21B2A" w:rsidRDefault="0076326E" w:rsidP="0076326E">
          <w:pPr>
            <w:pStyle w:val="2A980947C09E45ABB563C342C3E06FA0"/>
          </w:pPr>
          <w:r w:rsidRPr="001341D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73D89C2D96D4FC9BEFA04950ADF59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52455D-F4F7-47E8-A2D8-5FFBFD905344}"/>
      </w:docPartPr>
      <w:docPartBody>
        <w:p w:rsidR="00A21B2A" w:rsidRDefault="0076326E" w:rsidP="0076326E">
          <w:pPr>
            <w:pStyle w:val="773D89C2D96D4FC9BEFA04950ADF5968"/>
          </w:pPr>
          <w:r w:rsidRPr="001341D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A7E1AB699D94022A70DFF941DC82B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6C02AE-6EEC-404D-8C88-8786758CEC1A}"/>
      </w:docPartPr>
      <w:docPartBody>
        <w:p w:rsidR="00A21B2A" w:rsidRDefault="0076326E" w:rsidP="0076326E">
          <w:pPr>
            <w:pStyle w:val="AA7E1AB699D94022A70DFF941DC82B76"/>
          </w:pPr>
          <w:r w:rsidRPr="001341D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CADD17A73094AA8922D374A7CE235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600908-3C83-4165-ADCA-EDD9C3BBAE68}"/>
      </w:docPartPr>
      <w:docPartBody>
        <w:p w:rsidR="00A21B2A" w:rsidRDefault="0076326E" w:rsidP="0076326E">
          <w:pPr>
            <w:pStyle w:val="6CADD17A73094AA8922D374A7CE23592"/>
          </w:pPr>
          <w:r w:rsidRPr="00DC215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69F3081B6A54C139E5095385984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E18463-57DC-44CC-9B08-9AA23E62B241}"/>
      </w:docPartPr>
      <w:docPartBody>
        <w:p w:rsidR="00A21B2A" w:rsidRDefault="0076326E" w:rsidP="0076326E">
          <w:pPr>
            <w:pStyle w:val="869F3081B6A54C139E5095385984C412"/>
          </w:pPr>
          <w:r w:rsidRPr="001341D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992D486127F44E5B872D866BD333A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E5AB41-08F5-4FF2-A056-AEE4259B945C}"/>
      </w:docPartPr>
      <w:docPartBody>
        <w:p w:rsidR="00A21B2A" w:rsidRDefault="0076326E" w:rsidP="0076326E">
          <w:pPr>
            <w:pStyle w:val="6992D486127F44E5B872D866BD333A22"/>
          </w:pPr>
          <w:r w:rsidRPr="001341D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32AD47928024C28BA652DAD3D8571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56FAD1-2C22-422B-9E5C-BA1D1E14901E}"/>
      </w:docPartPr>
      <w:docPartBody>
        <w:p w:rsidR="00A21B2A" w:rsidRDefault="0076326E" w:rsidP="0076326E">
          <w:pPr>
            <w:pStyle w:val="932AD47928024C28BA652DAD3D857126"/>
          </w:pPr>
          <w:r w:rsidRPr="001341D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957BE80BD984E1DBDF5D463CE6DF1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22062E-4673-4A86-8E1C-FB478544611F}"/>
      </w:docPartPr>
      <w:docPartBody>
        <w:p w:rsidR="00B20353" w:rsidRDefault="00A21B2A" w:rsidP="00A21B2A">
          <w:pPr>
            <w:pStyle w:val="8957BE80BD984E1DBDF5D463CE6DF17D"/>
          </w:pPr>
          <w:r w:rsidRPr="001341D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647208560B84617B84408678DFB78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09EE97-579D-4E38-9FF3-16A3F8F4031D}"/>
      </w:docPartPr>
      <w:docPartBody>
        <w:p w:rsidR="00B20353" w:rsidRDefault="00A21B2A" w:rsidP="00A21B2A">
          <w:pPr>
            <w:pStyle w:val="9647208560B84617B84408678DFB7863"/>
          </w:pPr>
          <w:r w:rsidRPr="001341D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77BA84C062941B18CB0548222775F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6D08CB-E523-45BE-829A-0D2AFA670A18}"/>
      </w:docPartPr>
      <w:docPartBody>
        <w:p w:rsidR="00B20353" w:rsidRDefault="00A21B2A" w:rsidP="00A21B2A">
          <w:pPr>
            <w:pStyle w:val="777BA84C062941B18CB0548222775F40"/>
          </w:pPr>
          <w:r w:rsidRPr="001341D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EF3C911D4E14BC79BF58A96C0ABBF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8C1821-1D81-410E-BD16-59C57AE72D68}"/>
      </w:docPartPr>
      <w:docPartBody>
        <w:p w:rsidR="00B20353" w:rsidRDefault="00A21B2A" w:rsidP="00A21B2A">
          <w:pPr>
            <w:pStyle w:val="7EF3C911D4E14BC79BF58A96C0ABBF31"/>
          </w:pPr>
          <w:r w:rsidRPr="001341D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7A67786201D4328BE8F509B424567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45F32B-5E81-4A4E-BB84-4B4727D73FC9}"/>
      </w:docPartPr>
      <w:docPartBody>
        <w:p w:rsidR="00B20353" w:rsidRDefault="00A21B2A" w:rsidP="00A21B2A">
          <w:pPr>
            <w:pStyle w:val="67A67786201D4328BE8F509B42456727"/>
          </w:pPr>
          <w:r w:rsidRPr="001341D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258EA9365584AD98AF67199242922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2885B8-435B-497A-B428-1FF94814EA98}"/>
      </w:docPartPr>
      <w:docPartBody>
        <w:p w:rsidR="00B20353" w:rsidRDefault="00A21B2A" w:rsidP="00A21B2A">
          <w:pPr>
            <w:pStyle w:val="7258EA9365584AD98AF6719924292225"/>
          </w:pPr>
          <w:r w:rsidRPr="001341D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DE84E93165343FA92AD563911EF5B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5E8755-4B0A-4205-8DF4-878CCD50F594}"/>
      </w:docPartPr>
      <w:docPartBody>
        <w:p w:rsidR="00B20353" w:rsidRDefault="00A21B2A" w:rsidP="00A21B2A">
          <w:pPr>
            <w:pStyle w:val="ADE84E93165343FA92AD563911EF5B76"/>
          </w:pPr>
          <w:r w:rsidRPr="001341D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2A9EA2EDDAC48F3AC0ADB64D28E3D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F35657-2F66-4A3A-83DC-F7BC7984C441}"/>
      </w:docPartPr>
      <w:docPartBody>
        <w:p w:rsidR="00E8430D" w:rsidRDefault="00B20353" w:rsidP="00B20353">
          <w:pPr>
            <w:pStyle w:val="52A9EA2EDDAC48F3AC0ADB64D28E3D45"/>
          </w:pPr>
          <w:r w:rsidRPr="001341D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9160554B206459F9972AFD5A639B5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D62FAE-995B-4150-AA2C-3E98CFD13913}"/>
      </w:docPartPr>
      <w:docPartBody>
        <w:p w:rsidR="004638A5" w:rsidRDefault="00E8430D" w:rsidP="00E8430D">
          <w:pPr>
            <w:pStyle w:val="29160554B206459F9972AFD5A639B59D"/>
          </w:pPr>
          <w:r w:rsidRPr="001341D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6709CD34BEE4B578F805F8374C965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0D1B76-F869-46CE-912C-A7952D0351A3}"/>
      </w:docPartPr>
      <w:docPartBody>
        <w:p w:rsidR="00D9331D" w:rsidRDefault="00C02F48" w:rsidP="00C02F48">
          <w:pPr>
            <w:pStyle w:val="B6709CD34BEE4B578F805F8374C9653B"/>
          </w:pPr>
          <w:r w:rsidRPr="001341D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D083A161D224872BE7BDEE7CAD317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2D77E7-7ECE-431A-AA00-7EC3B45DA89C}"/>
      </w:docPartPr>
      <w:docPartBody>
        <w:p w:rsidR="00D9331D" w:rsidRDefault="00C02F48" w:rsidP="00C02F48">
          <w:pPr>
            <w:pStyle w:val="CD083A161D224872BE7BDEE7CAD31701"/>
          </w:pPr>
          <w:r w:rsidRPr="001341D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A0C9C82874948A541E7B5108D24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79C784-556E-4AB8-AF61-BF9889870BDD}"/>
      </w:docPartPr>
      <w:docPartBody>
        <w:p w:rsidR="00D9331D" w:rsidRDefault="00C02F48" w:rsidP="00C02F48">
          <w:pPr>
            <w:pStyle w:val="635A0C9C82874948A541E7B5108D2443"/>
          </w:pPr>
          <w:r w:rsidRPr="001341D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8E08C3E5D9B4BF2AB8C611613242A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115A17-2C3B-4094-BEF2-0980E1F4A365}"/>
      </w:docPartPr>
      <w:docPartBody>
        <w:p w:rsidR="00D9331D" w:rsidRDefault="00C02F48" w:rsidP="00C02F48">
          <w:pPr>
            <w:pStyle w:val="28E08C3E5D9B4BF2AB8C611613242A65"/>
          </w:pPr>
          <w:r w:rsidRPr="001341D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AB6270D3FF94CB6BA140CA3754C9D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D5D2E1-4687-497C-8212-E913DFFEC807}"/>
      </w:docPartPr>
      <w:docPartBody>
        <w:p w:rsidR="00D9331D" w:rsidRDefault="00C02F48" w:rsidP="00C02F48">
          <w:pPr>
            <w:pStyle w:val="EAB6270D3FF94CB6BA140CA3754C9D0F"/>
          </w:pPr>
          <w:r w:rsidRPr="001341D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EE79C8759544E9E8F614256BA7391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9014AF-BD17-496B-A572-65691E411F79}"/>
      </w:docPartPr>
      <w:docPartBody>
        <w:p w:rsidR="00D9331D" w:rsidRDefault="00C02F48" w:rsidP="00C02F48">
          <w:pPr>
            <w:pStyle w:val="BEE79C8759544E9E8F614256BA73919B"/>
          </w:pPr>
          <w:r w:rsidRPr="001341D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FBD975BE51E40219DE6D452C549C7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962807-E8AD-406D-84FD-51707A753F1B}"/>
      </w:docPartPr>
      <w:docPartBody>
        <w:p w:rsidR="00D9331D" w:rsidRDefault="00C02F48" w:rsidP="00C02F48">
          <w:pPr>
            <w:pStyle w:val="2FBD975BE51E40219DE6D452C549C713"/>
          </w:pPr>
          <w:r w:rsidRPr="001341D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C3B95EE0F5940D09B9BC914DD24F7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E4FF2D-17A9-47C2-919C-FB4DB312DD56}"/>
      </w:docPartPr>
      <w:docPartBody>
        <w:p w:rsidR="00D9331D" w:rsidRDefault="00C02F48" w:rsidP="00C02F48">
          <w:pPr>
            <w:pStyle w:val="EC3B95EE0F5940D09B9BC914DD24F75E"/>
          </w:pPr>
          <w:r w:rsidRPr="001341D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BA55D1CFB1D4131A53566DB26D908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F5E403-311E-45EF-A776-0BC925FE7341}"/>
      </w:docPartPr>
      <w:docPartBody>
        <w:p w:rsidR="00D9331D" w:rsidRDefault="00C02F48" w:rsidP="00C02F48">
          <w:pPr>
            <w:pStyle w:val="3BA55D1CFB1D4131A53566DB26D9087C"/>
          </w:pPr>
          <w:r w:rsidRPr="001341D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99678F900B945C097CC1663C81940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0AAD72-C214-46B5-8072-C4635E8C2B36}"/>
      </w:docPartPr>
      <w:docPartBody>
        <w:p w:rsidR="00D9331D" w:rsidRDefault="00C02F48" w:rsidP="00C02F48">
          <w:pPr>
            <w:pStyle w:val="E99678F900B945C097CC1663C819409D"/>
          </w:pPr>
          <w:r w:rsidRPr="001341D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9693669064D4F2BBF702658E3AECA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E04E9D-75EC-4CE7-9B32-C4DC1A382938}"/>
      </w:docPartPr>
      <w:docPartBody>
        <w:p w:rsidR="00D9331D" w:rsidRDefault="00C02F48" w:rsidP="00C02F48">
          <w:pPr>
            <w:pStyle w:val="09693669064D4F2BBF702658E3AECA03"/>
          </w:pPr>
          <w:r w:rsidRPr="001341D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3D60609FEF7499D844FFAC4507DE1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021C55-CAC4-4877-B40F-C03839A81782}"/>
      </w:docPartPr>
      <w:docPartBody>
        <w:p w:rsidR="00D9331D" w:rsidRDefault="00C02F48" w:rsidP="00C02F48">
          <w:pPr>
            <w:pStyle w:val="A3D60609FEF7499D844FFAC4507DE140"/>
          </w:pPr>
          <w:r w:rsidRPr="001341D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76586C7801B4DCC864D772A279404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9C1C1F-1946-4E83-AD0D-5A775DB3B109}"/>
      </w:docPartPr>
      <w:docPartBody>
        <w:p w:rsidR="00D9331D" w:rsidRDefault="00C02F48" w:rsidP="00C02F48">
          <w:pPr>
            <w:pStyle w:val="576586C7801B4DCC864D772A279404FA"/>
          </w:pPr>
          <w:r w:rsidRPr="001341D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4DAF32B987743AAB123A5F1F670CE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1AE71F-BA10-40BA-AEF8-7E37A93EE133}"/>
      </w:docPartPr>
      <w:docPartBody>
        <w:p w:rsidR="00D9331D" w:rsidRDefault="00C02F48" w:rsidP="00C02F48">
          <w:pPr>
            <w:pStyle w:val="F4DAF32B987743AAB123A5F1F670CE7E"/>
          </w:pPr>
          <w:r w:rsidRPr="001341D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DF4F028CF55467EA42B484F041FDF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0655EF-7937-4A68-8AE1-AC8290C7BCBA}"/>
      </w:docPartPr>
      <w:docPartBody>
        <w:p w:rsidR="00D9331D" w:rsidRDefault="00C02F48" w:rsidP="00C02F48">
          <w:pPr>
            <w:pStyle w:val="EDF4F028CF55467EA42B484F041FDFB7"/>
          </w:pPr>
          <w:r w:rsidRPr="001341D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C4C30BC51E74047866A0C2A6DB1D1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74CCBD-AB75-4ABD-9C18-DE215540CDBA}"/>
      </w:docPartPr>
      <w:docPartBody>
        <w:p w:rsidR="00D9331D" w:rsidRDefault="00C02F48" w:rsidP="00C02F48">
          <w:pPr>
            <w:pStyle w:val="3C4C30BC51E74047866A0C2A6DB1D1CF"/>
          </w:pPr>
          <w:r w:rsidRPr="001341D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3FA134CF74541FF937D50E222D155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6FB355-B0F9-4B69-8BA6-CEC7E152BCC1}"/>
      </w:docPartPr>
      <w:docPartBody>
        <w:p w:rsidR="00D9331D" w:rsidRDefault="00C02F48" w:rsidP="00C02F48">
          <w:pPr>
            <w:pStyle w:val="23FA134CF74541FF937D50E222D1559F"/>
          </w:pPr>
          <w:r w:rsidRPr="001341D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B465A1C74654F639CEC833144105D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47DBEC-8480-4560-A50B-97138E96F39B}"/>
      </w:docPartPr>
      <w:docPartBody>
        <w:p w:rsidR="00D9331D" w:rsidRDefault="00C02F48" w:rsidP="00C02F48">
          <w:pPr>
            <w:pStyle w:val="CB465A1C74654F639CEC833144105D95"/>
          </w:pPr>
          <w:r w:rsidRPr="001341D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3B0048B4C364FF7800B353F190544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FB2E12-3258-4351-9FBF-EEBA8BB18AD2}"/>
      </w:docPartPr>
      <w:docPartBody>
        <w:p w:rsidR="00D9331D" w:rsidRDefault="00C02F48" w:rsidP="00C02F48">
          <w:pPr>
            <w:pStyle w:val="93B0048B4C364FF7800B353F1905448D"/>
          </w:pPr>
          <w:r w:rsidRPr="001341D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F9A03A9386041DA9D352FA3ED6389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97D762-ECBB-4AD0-926E-C5A755296D46}"/>
      </w:docPartPr>
      <w:docPartBody>
        <w:p w:rsidR="00D9331D" w:rsidRDefault="00C02F48" w:rsidP="00C02F48">
          <w:pPr>
            <w:pStyle w:val="AF9A03A9386041DA9D352FA3ED6389BC"/>
          </w:pPr>
          <w:r w:rsidRPr="001341D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50358BE0F164527A7AC854918DB3F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2B3404-6832-41E6-85B3-DD4C57CC03CC}"/>
      </w:docPartPr>
      <w:docPartBody>
        <w:p w:rsidR="00D9331D" w:rsidRDefault="00C02F48" w:rsidP="00C02F48">
          <w:pPr>
            <w:pStyle w:val="C50358BE0F164527A7AC854918DB3F6B"/>
          </w:pPr>
          <w:r w:rsidRPr="001341D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6FFAA5E88C04E9CA31C424F8FA308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8A5BF3-5ABB-408C-A3C4-FA1212BA4981}"/>
      </w:docPartPr>
      <w:docPartBody>
        <w:p w:rsidR="00D9331D" w:rsidRDefault="00C02F48" w:rsidP="00C02F48">
          <w:pPr>
            <w:pStyle w:val="86FFAA5E88C04E9CA31C424F8FA308CB"/>
          </w:pPr>
          <w:r w:rsidRPr="001341D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C53111F4D4949988A09BD52E7D3FC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08B316-97CC-4DD1-9A6E-F4B43FE1A7EF}"/>
      </w:docPartPr>
      <w:docPartBody>
        <w:p w:rsidR="00D9331D" w:rsidRDefault="00C02F48" w:rsidP="00C02F48">
          <w:pPr>
            <w:pStyle w:val="AC53111F4D4949988A09BD52E7D3FC45"/>
          </w:pPr>
          <w:r w:rsidRPr="001341D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EDEC01E6EA040C6BEC0E15B5F7A51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FFBF63-AFC9-4F19-A6C5-F4DFA06ED8DD}"/>
      </w:docPartPr>
      <w:docPartBody>
        <w:p w:rsidR="00D9331D" w:rsidRDefault="00C02F48" w:rsidP="00C02F48">
          <w:pPr>
            <w:pStyle w:val="2EDEC01E6EA040C6BEC0E15B5F7A5138"/>
          </w:pPr>
          <w:r w:rsidRPr="001341D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06D45F959A04208B269E030582B0F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7AA940-B1A4-4BE3-B17A-ABB6E48B6F76}"/>
      </w:docPartPr>
      <w:docPartBody>
        <w:p w:rsidR="00D9331D" w:rsidRDefault="00C02F48" w:rsidP="00C02F48">
          <w:pPr>
            <w:pStyle w:val="A06D45F959A04208B269E030582B0FEE"/>
          </w:pPr>
          <w:r w:rsidRPr="001341D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9AF655A90454B04BDD42088372CB3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CE474F-5F14-4609-B471-405B0A7D40B6}"/>
      </w:docPartPr>
      <w:docPartBody>
        <w:p w:rsidR="00D9331D" w:rsidRDefault="00C02F48" w:rsidP="00C02F48">
          <w:pPr>
            <w:pStyle w:val="49AF655A90454B04BDD42088372CB3E7"/>
          </w:pPr>
          <w:r w:rsidRPr="001341D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BF52A11C233446C8BA8197538F67C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1A1617-7B12-49F8-95C1-32A413E3DF52}"/>
      </w:docPartPr>
      <w:docPartBody>
        <w:p w:rsidR="00D9331D" w:rsidRDefault="00C02F48" w:rsidP="00C02F48">
          <w:pPr>
            <w:pStyle w:val="1BF52A11C233446C8BA8197538F67C85"/>
          </w:pPr>
          <w:r w:rsidRPr="001341DD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F2AF9"/>
    <w:rsid w:val="0002701A"/>
    <w:rsid w:val="00105352"/>
    <w:rsid w:val="0012088D"/>
    <w:rsid w:val="00165191"/>
    <w:rsid w:val="00272418"/>
    <w:rsid w:val="00280C5A"/>
    <w:rsid w:val="002828BD"/>
    <w:rsid w:val="002B4E01"/>
    <w:rsid w:val="0033705E"/>
    <w:rsid w:val="003816F9"/>
    <w:rsid w:val="004638A5"/>
    <w:rsid w:val="00594566"/>
    <w:rsid w:val="005A2E29"/>
    <w:rsid w:val="0064442A"/>
    <w:rsid w:val="0076326E"/>
    <w:rsid w:val="007C1478"/>
    <w:rsid w:val="00855E3A"/>
    <w:rsid w:val="008B2261"/>
    <w:rsid w:val="008F2AF9"/>
    <w:rsid w:val="00950E4B"/>
    <w:rsid w:val="009D210C"/>
    <w:rsid w:val="00A21B2A"/>
    <w:rsid w:val="00A508A4"/>
    <w:rsid w:val="00B20353"/>
    <w:rsid w:val="00B2068E"/>
    <w:rsid w:val="00C02F48"/>
    <w:rsid w:val="00D51449"/>
    <w:rsid w:val="00D9331D"/>
    <w:rsid w:val="00D95793"/>
    <w:rsid w:val="00DC47B2"/>
    <w:rsid w:val="00E8430D"/>
    <w:rsid w:val="00E93D4E"/>
    <w:rsid w:val="00F36DF0"/>
    <w:rsid w:val="00FD032D"/>
    <w:rsid w:val="00FF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4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02F48"/>
    <w:rPr>
      <w:color w:val="808080"/>
    </w:rPr>
  </w:style>
  <w:style w:type="paragraph" w:customStyle="1" w:styleId="2F6D9E3F8D6E4615A35F7D67C806E79F">
    <w:name w:val="2F6D9E3F8D6E4615A35F7D67C806E79F"/>
    <w:rsid w:val="008F2AF9"/>
  </w:style>
  <w:style w:type="paragraph" w:customStyle="1" w:styleId="D6B1C0CC0FD7442A92881F73A96E4BFD">
    <w:name w:val="D6B1C0CC0FD7442A92881F73A96E4BFD"/>
    <w:rsid w:val="008F2AF9"/>
  </w:style>
  <w:style w:type="paragraph" w:customStyle="1" w:styleId="0C22C62DF1EB4A8EB78AF4210C7DBE76">
    <w:name w:val="0C22C62DF1EB4A8EB78AF4210C7DBE76"/>
    <w:rsid w:val="008F2AF9"/>
  </w:style>
  <w:style w:type="paragraph" w:customStyle="1" w:styleId="AC04763A73B644C5AD338F2F4698DF5F">
    <w:name w:val="AC04763A73B644C5AD338F2F4698DF5F"/>
    <w:rsid w:val="008F2AF9"/>
  </w:style>
  <w:style w:type="paragraph" w:customStyle="1" w:styleId="7E359A2B418A4D85AFDF34C4FF1E8C44">
    <w:name w:val="7E359A2B418A4D85AFDF34C4FF1E8C44"/>
    <w:rsid w:val="008F2AF9"/>
  </w:style>
  <w:style w:type="paragraph" w:customStyle="1" w:styleId="CF3D8EBE507D48CAAD7BD7D9D1926185">
    <w:name w:val="CF3D8EBE507D48CAAD7BD7D9D1926185"/>
    <w:rsid w:val="008F2AF9"/>
  </w:style>
  <w:style w:type="paragraph" w:customStyle="1" w:styleId="8F8536537A3E4AD6A718B7941C7A29B6">
    <w:name w:val="8F8536537A3E4AD6A718B7941C7A29B6"/>
    <w:rsid w:val="008F2AF9"/>
  </w:style>
  <w:style w:type="paragraph" w:customStyle="1" w:styleId="1D39ACEF6B1543C5B138DC05BC0A1422">
    <w:name w:val="1D39ACEF6B1543C5B138DC05BC0A1422"/>
    <w:rsid w:val="008F2AF9"/>
  </w:style>
  <w:style w:type="paragraph" w:customStyle="1" w:styleId="6F0D84FAF4B940C7BCC10ADD15D4D88D">
    <w:name w:val="6F0D84FAF4B940C7BCC10ADD15D4D88D"/>
    <w:rsid w:val="008F2AF9"/>
  </w:style>
  <w:style w:type="paragraph" w:customStyle="1" w:styleId="699E94CE70E24FEA96A50AA321AA9315">
    <w:name w:val="699E94CE70E24FEA96A50AA321AA9315"/>
    <w:rsid w:val="008F2AF9"/>
  </w:style>
  <w:style w:type="paragraph" w:customStyle="1" w:styleId="0F7CD8FE5D364354A522E1946C0ACA75">
    <w:name w:val="0F7CD8FE5D364354A522E1946C0ACA75"/>
    <w:rsid w:val="008F2AF9"/>
  </w:style>
  <w:style w:type="paragraph" w:customStyle="1" w:styleId="2E53E33B6002462F87BA896A491E64D3">
    <w:name w:val="2E53E33B6002462F87BA896A491E64D3"/>
    <w:rsid w:val="008F2AF9"/>
  </w:style>
  <w:style w:type="paragraph" w:customStyle="1" w:styleId="F927647E13DE4031A5EA435A4E81C8D9">
    <w:name w:val="F927647E13DE4031A5EA435A4E81C8D9"/>
    <w:rsid w:val="008F2AF9"/>
  </w:style>
  <w:style w:type="paragraph" w:customStyle="1" w:styleId="974BBE45DB584B389B9301488C43B041">
    <w:name w:val="974BBE45DB584B389B9301488C43B041"/>
    <w:rsid w:val="008F2AF9"/>
  </w:style>
  <w:style w:type="paragraph" w:customStyle="1" w:styleId="FF31AD08F74140A2A7084B2C76C048D4">
    <w:name w:val="FF31AD08F74140A2A7084B2C76C048D4"/>
    <w:rsid w:val="008F2AF9"/>
  </w:style>
  <w:style w:type="paragraph" w:customStyle="1" w:styleId="EF53522AEF1E4DD7A6C55174D92A2427">
    <w:name w:val="EF53522AEF1E4DD7A6C55174D92A2427"/>
    <w:rsid w:val="008F2AF9"/>
  </w:style>
  <w:style w:type="paragraph" w:customStyle="1" w:styleId="EBC7BF664AD34048A4F64C7668B9ADE0">
    <w:name w:val="EBC7BF664AD34048A4F64C7668B9ADE0"/>
    <w:rsid w:val="008F2AF9"/>
  </w:style>
  <w:style w:type="paragraph" w:customStyle="1" w:styleId="7020C0AEDF4644BFB2D0889A8897CF77">
    <w:name w:val="7020C0AEDF4644BFB2D0889A8897CF77"/>
    <w:rsid w:val="008F2AF9"/>
  </w:style>
  <w:style w:type="paragraph" w:customStyle="1" w:styleId="999463EAAD004AA3A881C5110F07196E">
    <w:name w:val="999463EAAD004AA3A881C5110F07196E"/>
    <w:rsid w:val="008F2AF9"/>
  </w:style>
  <w:style w:type="paragraph" w:customStyle="1" w:styleId="A8A18DA503F64ACFB107F637688582B7">
    <w:name w:val="A8A18DA503F64ACFB107F637688582B7"/>
    <w:rsid w:val="008F2AF9"/>
  </w:style>
  <w:style w:type="paragraph" w:customStyle="1" w:styleId="C68EE587AC9E4913A859C98E28A47D20">
    <w:name w:val="C68EE587AC9E4913A859C98E28A47D20"/>
    <w:rsid w:val="008F2AF9"/>
  </w:style>
  <w:style w:type="paragraph" w:customStyle="1" w:styleId="76CB2D6119DD49C59A3210A216FAF75A">
    <w:name w:val="76CB2D6119DD49C59A3210A216FAF75A"/>
    <w:rsid w:val="008F2AF9"/>
  </w:style>
  <w:style w:type="paragraph" w:customStyle="1" w:styleId="35A6DD45BE9C4E8987986315510C0C55">
    <w:name w:val="35A6DD45BE9C4E8987986315510C0C55"/>
    <w:rsid w:val="008F2AF9"/>
  </w:style>
  <w:style w:type="paragraph" w:customStyle="1" w:styleId="87324CC86DA9469B952D68C3B162C8F6">
    <w:name w:val="87324CC86DA9469B952D68C3B162C8F6"/>
    <w:rsid w:val="008F2AF9"/>
  </w:style>
  <w:style w:type="paragraph" w:customStyle="1" w:styleId="35319BB9E0F44B318D192E03421B8147">
    <w:name w:val="35319BB9E0F44B318D192E03421B8147"/>
    <w:rsid w:val="008F2AF9"/>
  </w:style>
  <w:style w:type="paragraph" w:customStyle="1" w:styleId="593C8E3D2D4342E38DB87D436AEC8EDF">
    <w:name w:val="593C8E3D2D4342E38DB87D436AEC8EDF"/>
    <w:rsid w:val="008F2AF9"/>
  </w:style>
  <w:style w:type="paragraph" w:customStyle="1" w:styleId="6CD8458C12AB47C48D5188CE165AFACA">
    <w:name w:val="6CD8458C12AB47C48D5188CE165AFACA"/>
    <w:rsid w:val="008F2AF9"/>
    <w:rPr>
      <w:rFonts w:eastAsiaTheme="minorHAnsi"/>
      <w:lang w:eastAsia="en-US"/>
    </w:rPr>
  </w:style>
  <w:style w:type="paragraph" w:customStyle="1" w:styleId="0D762B408AD1403DBC409CF58443AD09">
    <w:name w:val="0D762B408AD1403DBC409CF58443AD09"/>
    <w:rsid w:val="008F2AF9"/>
    <w:rPr>
      <w:rFonts w:eastAsiaTheme="minorHAnsi"/>
      <w:lang w:eastAsia="en-US"/>
    </w:rPr>
  </w:style>
  <w:style w:type="paragraph" w:customStyle="1" w:styleId="ED003B13937D4C3180266890BDA77456">
    <w:name w:val="ED003B13937D4C3180266890BDA77456"/>
    <w:rsid w:val="008F2AF9"/>
    <w:rPr>
      <w:rFonts w:eastAsiaTheme="minorHAnsi"/>
      <w:lang w:eastAsia="en-US"/>
    </w:rPr>
  </w:style>
  <w:style w:type="paragraph" w:customStyle="1" w:styleId="9449F89FCEB74B3AA3362675FD91551E">
    <w:name w:val="9449F89FCEB74B3AA3362675FD91551E"/>
    <w:rsid w:val="008F2AF9"/>
    <w:rPr>
      <w:rFonts w:eastAsiaTheme="minorHAnsi"/>
      <w:lang w:eastAsia="en-US"/>
    </w:rPr>
  </w:style>
  <w:style w:type="paragraph" w:customStyle="1" w:styleId="35319BB9E0F44B318D192E03421B81471">
    <w:name w:val="35319BB9E0F44B318D192E03421B81471"/>
    <w:rsid w:val="008F2AF9"/>
    <w:pPr>
      <w:ind w:left="720"/>
      <w:contextualSpacing/>
    </w:pPr>
    <w:rPr>
      <w:rFonts w:eastAsiaTheme="minorHAnsi"/>
      <w:lang w:eastAsia="en-US"/>
    </w:rPr>
  </w:style>
  <w:style w:type="paragraph" w:customStyle="1" w:styleId="2E53E33B6002462F87BA896A491E64D31">
    <w:name w:val="2E53E33B6002462F87BA896A491E64D31"/>
    <w:rsid w:val="008F2AF9"/>
    <w:rPr>
      <w:rFonts w:eastAsiaTheme="minorHAnsi"/>
      <w:lang w:eastAsia="en-US"/>
    </w:rPr>
  </w:style>
  <w:style w:type="paragraph" w:customStyle="1" w:styleId="F927647E13DE4031A5EA435A4E81C8D91">
    <w:name w:val="F927647E13DE4031A5EA435A4E81C8D91"/>
    <w:rsid w:val="008F2AF9"/>
    <w:rPr>
      <w:rFonts w:eastAsiaTheme="minorHAnsi"/>
      <w:lang w:eastAsia="en-US"/>
    </w:rPr>
  </w:style>
  <w:style w:type="paragraph" w:customStyle="1" w:styleId="20B7772AAE784B44A147C010DE1078C7">
    <w:name w:val="20B7772AAE784B44A147C010DE1078C7"/>
    <w:rsid w:val="008F2AF9"/>
    <w:rPr>
      <w:rFonts w:eastAsiaTheme="minorHAnsi"/>
      <w:lang w:eastAsia="en-US"/>
    </w:rPr>
  </w:style>
  <w:style w:type="paragraph" w:customStyle="1" w:styleId="E283DC6BA8C04AE7B2914E454963F200">
    <w:name w:val="E283DC6BA8C04AE7B2914E454963F200"/>
    <w:rsid w:val="008F2AF9"/>
    <w:rPr>
      <w:rFonts w:eastAsiaTheme="minorHAnsi"/>
      <w:lang w:eastAsia="en-US"/>
    </w:rPr>
  </w:style>
  <w:style w:type="paragraph" w:customStyle="1" w:styleId="D838B7A99D2847B6A00B61C0BCF60F3D">
    <w:name w:val="D838B7A99D2847B6A00B61C0BCF60F3D"/>
    <w:rsid w:val="008F2AF9"/>
    <w:rPr>
      <w:rFonts w:eastAsiaTheme="minorHAnsi"/>
      <w:lang w:eastAsia="en-US"/>
    </w:rPr>
  </w:style>
  <w:style w:type="paragraph" w:customStyle="1" w:styleId="FBAE8EEC4E19466290DEAB434BBFF271">
    <w:name w:val="FBAE8EEC4E19466290DEAB434BBFF271"/>
    <w:rsid w:val="008F2AF9"/>
    <w:rPr>
      <w:rFonts w:eastAsiaTheme="minorHAnsi"/>
      <w:lang w:eastAsia="en-US"/>
    </w:rPr>
  </w:style>
  <w:style w:type="paragraph" w:customStyle="1" w:styleId="81B06CE79FE2420A9319E48AFE9013FA">
    <w:name w:val="81B06CE79FE2420A9319E48AFE9013FA"/>
    <w:rsid w:val="008F2AF9"/>
    <w:rPr>
      <w:rFonts w:eastAsiaTheme="minorHAnsi"/>
      <w:lang w:eastAsia="en-US"/>
    </w:rPr>
  </w:style>
  <w:style w:type="paragraph" w:customStyle="1" w:styleId="FB8F3C0C581D4CBE92510C6372CDA0AA">
    <w:name w:val="FB8F3C0C581D4CBE92510C6372CDA0AA"/>
    <w:rsid w:val="008F2AF9"/>
    <w:rPr>
      <w:rFonts w:eastAsiaTheme="minorHAnsi"/>
      <w:lang w:eastAsia="en-US"/>
    </w:rPr>
  </w:style>
  <w:style w:type="paragraph" w:customStyle="1" w:styleId="21F0D779132F43B195D8B9526AECE77C">
    <w:name w:val="21F0D779132F43B195D8B9526AECE77C"/>
    <w:rsid w:val="008F2AF9"/>
    <w:rPr>
      <w:rFonts w:eastAsiaTheme="minorHAnsi"/>
      <w:lang w:eastAsia="en-US"/>
    </w:rPr>
  </w:style>
  <w:style w:type="paragraph" w:customStyle="1" w:styleId="341DA215DE0E4736A0BCD0C76690377A">
    <w:name w:val="341DA215DE0E4736A0BCD0C76690377A"/>
    <w:rsid w:val="008F2AF9"/>
    <w:rPr>
      <w:rFonts w:eastAsiaTheme="minorHAnsi"/>
      <w:lang w:eastAsia="en-US"/>
    </w:rPr>
  </w:style>
  <w:style w:type="paragraph" w:customStyle="1" w:styleId="0F75385331E248A1A2A6F91039AEA4C7">
    <w:name w:val="0F75385331E248A1A2A6F91039AEA4C7"/>
    <w:rsid w:val="008F2AF9"/>
    <w:rPr>
      <w:rFonts w:eastAsiaTheme="minorHAnsi"/>
      <w:lang w:eastAsia="en-US"/>
    </w:rPr>
  </w:style>
  <w:style w:type="paragraph" w:customStyle="1" w:styleId="13A660EBC7C14716B7AD1009FB332D37">
    <w:name w:val="13A660EBC7C14716B7AD1009FB332D37"/>
    <w:rsid w:val="008F2AF9"/>
    <w:rPr>
      <w:rFonts w:eastAsiaTheme="minorHAnsi"/>
      <w:lang w:eastAsia="en-US"/>
    </w:rPr>
  </w:style>
  <w:style w:type="paragraph" w:customStyle="1" w:styleId="42305E862E2C49D29038318DC9E47F74">
    <w:name w:val="42305E862E2C49D29038318DC9E47F74"/>
    <w:rsid w:val="008F2AF9"/>
    <w:rPr>
      <w:rFonts w:eastAsiaTheme="minorHAnsi"/>
      <w:lang w:eastAsia="en-US"/>
    </w:rPr>
  </w:style>
  <w:style w:type="paragraph" w:customStyle="1" w:styleId="B39CE18F7CAE47F7A4B7DB876DD39ECD">
    <w:name w:val="B39CE18F7CAE47F7A4B7DB876DD39ECD"/>
    <w:rsid w:val="008F2AF9"/>
    <w:rPr>
      <w:rFonts w:eastAsiaTheme="minorHAnsi"/>
      <w:lang w:eastAsia="en-US"/>
    </w:rPr>
  </w:style>
  <w:style w:type="paragraph" w:customStyle="1" w:styleId="C2B3684E10214525B62513255F303553">
    <w:name w:val="C2B3684E10214525B62513255F303553"/>
    <w:rsid w:val="008F2AF9"/>
    <w:rPr>
      <w:rFonts w:eastAsiaTheme="minorHAnsi"/>
      <w:lang w:eastAsia="en-US"/>
    </w:rPr>
  </w:style>
  <w:style w:type="paragraph" w:customStyle="1" w:styleId="1E18D941373F46B3970406F0124A7E3C">
    <w:name w:val="1E18D941373F46B3970406F0124A7E3C"/>
    <w:rsid w:val="008F2AF9"/>
    <w:rPr>
      <w:rFonts w:eastAsiaTheme="minorHAnsi"/>
      <w:lang w:eastAsia="en-US"/>
    </w:rPr>
  </w:style>
  <w:style w:type="paragraph" w:customStyle="1" w:styleId="549E55179F64444D8A6AD2B11B8D5052">
    <w:name w:val="549E55179F64444D8A6AD2B11B8D5052"/>
    <w:rsid w:val="008F2AF9"/>
    <w:rPr>
      <w:rFonts w:eastAsiaTheme="minorHAnsi"/>
      <w:lang w:eastAsia="en-US"/>
    </w:rPr>
  </w:style>
  <w:style w:type="paragraph" w:customStyle="1" w:styleId="1BB9AF4DAC404D469A8F449E688D1191">
    <w:name w:val="1BB9AF4DAC404D469A8F449E688D1191"/>
    <w:rsid w:val="008F2AF9"/>
    <w:rPr>
      <w:rFonts w:eastAsiaTheme="minorHAnsi"/>
      <w:lang w:eastAsia="en-US"/>
    </w:rPr>
  </w:style>
  <w:style w:type="paragraph" w:customStyle="1" w:styleId="3B4A80FA3894473DBB3E53F8574272A9">
    <w:name w:val="3B4A80FA3894473DBB3E53F8574272A9"/>
    <w:rsid w:val="008F2AF9"/>
    <w:rPr>
      <w:rFonts w:eastAsiaTheme="minorHAnsi"/>
      <w:lang w:eastAsia="en-US"/>
    </w:rPr>
  </w:style>
  <w:style w:type="paragraph" w:customStyle="1" w:styleId="AC2264D223D446FB8D1C2D6850981735">
    <w:name w:val="AC2264D223D446FB8D1C2D6850981735"/>
    <w:rsid w:val="008F2AF9"/>
    <w:rPr>
      <w:rFonts w:eastAsiaTheme="minorHAnsi"/>
      <w:lang w:eastAsia="en-US"/>
    </w:rPr>
  </w:style>
  <w:style w:type="paragraph" w:customStyle="1" w:styleId="EF853EE73BD24CCBB24F4AF9DE8C29B6">
    <w:name w:val="EF853EE73BD24CCBB24F4AF9DE8C29B6"/>
    <w:rsid w:val="008F2AF9"/>
    <w:rPr>
      <w:rFonts w:eastAsiaTheme="minorHAnsi"/>
      <w:lang w:eastAsia="en-US"/>
    </w:rPr>
  </w:style>
  <w:style w:type="paragraph" w:customStyle="1" w:styleId="1CACD9A0153D472C8DE0F4B97B34753B">
    <w:name w:val="1CACD9A0153D472C8DE0F4B97B34753B"/>
    <w:rsid w:val="008F2AF9"/>
    <w:rPr>
      <w:rFonts w:eastAsiaTheme="minorHAnsi"/>
      <w:lang w:eastAsia="en-US"/>
    </w:rPr>
  </w:style>
  <w:style w:type="paragraph" w:customStyle="1" w:styleId="C90552F4BECE4A93A9C9C8F838D6CBA8">
    <w:name w:val="C90552F4BECE4A93A9C9C8F838D6CBA8"/>
    <w:rsid w:val="008F2AF9"/>
    <w:rPr>
      <w:rFonts w:eastAsiaTheme="minorHAnsi"/>
      <w:lang w:eastAsia="en-US"/>
    </w:rPr>
  </w:style>
  <w:style w:type="paragraph" w:customStyle="1" w:styleId="0C22C62DF1EB4A8EB78AF4210C7DBE761">
    <w:name w:val="0C22C62DF1EB4A8EB78AF4210C7DBE761"/>
    <w:rsid w:val="008F2AF9"/>
    <w:pPr>
      <w:ind w:left="720"/>
      <w:contextualSpacing/>
    </w:pPr>
    <w:rPr>
      <w:rFonts w:eastAsiaTheme="minorHAnsi"/>
      <w:lang w:eastAsia="en-US"/>
    </w:rPr>
  </w:style>
  <w:style w:type="paragraph" w:customStyle="1" w:styleId="6F0D84FAF4B940C7BCC10ADD15D4D88D1">
    <w:name w:val="6F0D84FAF4B940C7BCC10ADD15D4D88D1"/>
    <w:rsid w:val="008F2AF9"/>
    <w:rPr>
      <w:rFonts w:eastAsiaTheme="minorHAnsi"/>
      <w:lang w:eastAsia="en-US"/>
    </w:rPr>
  </w:style>
  <w:style w:type="paragraph" w:customStyle="1" w:styleId="699E94CE70E24FEA96A50AA321AA93151">
    <w:name w:val="699E94CE70E24FEA96A50AA321AA93151"/>
    <w:rsid w:val="008F2AF9"/>
    <w:rPr>
      <w:rFonts w:eastAsiaTheme="minorHAnsi"/>
      <w:lang w:eastAsia="en-US"/>
    </w:rPr>
  </w:style>
  <w:style w:type="paragraph" w:customStyle="1" w:styleId="28B1AD261BEE45A19BB11F1C86F06D04">
    <w:name w:val="28B1AD261BEE45A19BB11F1C86F06D04"/>
    <w:rsid w:val="008F2AF9"/>
    <w:rPr>
      <w:rFonts w:eastAsiaTheme="minorHAnsi"/>
      <w:lang w:eastAsia="en-US"/>
    </w:rPr>
  </w:style>
  <w:style w:type="paragraph" w:customStyle="1" w:styleId="0F7CD8FE5D364354A522E1946C0ACA751">
    <w:name w:val="0F7CD8FE5D364354A522E1946C0ACA751"/>
    <w:rsid w:val="008F2AF9"/>
    <w:rPr>
      <w:rFonts w:eastAsiaTheme="minorHAnsi"/>
      <w:lang w:eastAsia="en-US"/>
    </w:rPr>
  </w:style>
  <w:style w:type="paragraph" w:customStyle="1" w:styleId="593C8E3D2D4342E38DB87D436AEC8EDF1">
    <w:name w:val="593C8E3D2D4342E38DB87D436AEC8EDF1"/>
    <w:rsid w:val="008F2AF9"/>
    <w:pPr>
      <w:ind w:left="720"/>
      <w:contextualSpacing/>
    </w:pPr>
    <w:rPr>
      <w:rFonts w:eastAsiaTheme="minorHAnsi"/>
      <w:lang w:eastAsia="en-US"/>
    </w:rPr>
  </w:style>
  <w:style w:type="paragraph" w:customStyle="1" w:styleId="EF53522AEF1E4DD7A6C55174D92A24271">
    <w:name w:val="EF53522AEF1E4DD7A6C55174D92A24271"/>
    <w:rsid w:val="008F2AF9"/>
    <w:rPr>
      <w:rFonts w:eastAsiaTheme="minorHAnsi"/>
      <w:lang w:eastAsia="en-US"/>
    </w:rPr>
  </w:style>
  <w:style w:type="paragraph" w:customStyle="1" w:styleId="EBC7BF664AD34048A4F64C7668B9ADE01">
    <w:name w:val="EBC7BF664AD34048A4F64C7668B9ADE01"/>
    <w:rsid w:val="008F2AF9"/>
    <w:rPr>
      <w:rFonts w:eastAsiaTheme="minorHAnsi"/>
      <w:lang w:eastAsia="en-US"/>
    </w:rPr>
  </w:style>
  <w:style w:type="paragraph" w:customStyle="1" w:styleId="ACF279C8F199460C840930837C4D0C54">
    <w:name w:val="ACF279C8F199460C840930837C4D0C54"/>
    <w:rsid w:val="008F2AF9"/>
    <w:rPr>
      <w:rFonts w:eastAsiaTheme="minorHAnsi"/>
      <w:lang w:eastAsia="en-US"/>
    </w:rPr>
  </w:style>
  <w:style w:type="paragraph" w:customStyle="1" w:styleId="999463EAAD004AA3A881C5110F07196E1">
    <w:name w:val="999463EAAD004AA3A881C5110F07196E1"/>
    <w:rsid w:val="008F2AF9"/>
    <w:rPr>
      <w:rFonts w:eastAsiaTheme="minorHAnsi"/>
      <w:lang w:eastAsia="en-US"/>
    </w:rPr>
  </w:style>
  <w:style w:type="paragraph" w:customStyle="1" w:styleId="DC71B4466F35473EAFEE543A160A6BB9">
    <w:name w:val="DC71B4466F35473EAFEE543A160A6BB9"/>
    <w:rsid w:val="008F2AF9"/>
    <w:rPr>
      <w:rFonts w:eastAsiaTheme="minorHAnsi"/>
      <w:lang w:eastAsia="en-US"/>
    </w:rPr>
  </w:style>
  <w:style w:type="paragraph" w:customStyle="1" w:styleId="749BF1C91EB044FAA5E73AA97C2CE470">
    <w:name w:val="749BF1C91EB044FAA5E73AA97C2CE470"/>
    <w:rsid w:val="008F2AF9"/>
    <w:rPr>
      <w:rFonts w:eastAsiaTheme="minorHAnsi"/>
      <w:lang w:eastAsia="en-US"/>
    </w:rPr>
  </w:style>
  <w:style w:type="paragraph" w:customStyle="1" w:styleId="9B309B64530446A798E7B8C3FE30152F">
    <w:name w:val="9B309B64530446A798E7B8C3FE30152F"/>
    <w:rsid w:val="008F2AF9"/>
    <w:rPr>
      <w:rFonts w:eastAsiaTheme="minorHAnsi"/>
      <w:lang w:eastAsia="en-US"/>
    </w:rPr>
  </w:style>
  <w:style w:type="paragraph" w:customStyle="1" w:styleId="0608FDEFB26F4B11A977649EC70BDEE0">
    <w:name w:val="0608FDEFB26F4B11A977649EC70BDEE0"/>
    <w:rsid w:val="008F2AF9"/>
    <w:rPr>
      <w:rFonts w:eastAsiaTheme="minorHAnsi"/>
      <w:lang w:eastAsia="en-US"/>
    </w:rPr>
  </w:style>
  <w:style w:type="paragraph" w:customStyle="1" w:styleId="89A7646383EF471A81FBB75D1F8BD357">
    <w:name w:val="89A7646383EF471A81FBB75D1F8BD357"/>
    <w:rsid w:val="008F2AF9"/>
    <w:rPr>
      <w:rFonts w:eastAsiaTheme="minorHAnsi"/>
      <w:lang w:eastAsia="en-US"/>
    </w:rPr>
  </w:style>
  <w:style w:type="paragraph" w:customStyle="1" w:styleId="CFDEAC54107043F195053CE8705B14D1">
    <w:name w:val="CFDEAC54107043F195053CE8705B14D1"/>
    <w:rsid w:val="008F2AF9"/>
    <w:rPr>
      <w:rFonts w:eastAsiaTheme="minorHAnsi"/>
      <w:lang w:eastAsia="en-US"/>
    </w:rPr>
  </w:style>
  <w:style w:type="paragraph" w:customStyle="1" w:styleId="F57F3252F1E7448EA5FC205B95FA3DEC">
    <w:name w:val="F57F3252F1E7448EA5FC205B95FA3DEC"/>
    <w:rsid w:val="008F2AF9"/>
    <w:rPr>
      <w:rFonts w:eastAsiaTheme="minorHAnsi"/>
      <w:lang w:eastAsia="en-US"/>
    </w:rPr>
  </w:style>
  <w:style w:type="paragraph" w:customStyle="1" w:styleId="27F8678B9D2648A4B1351511D1C8F30B">
    <w:name w:val="27F8678B9D2648A4B1351511D1C8F30B"/>
    <w:rsid w:val="008F2AF9"/>
    <w:rPr>
      <w:rFonts w:eastAsiaTheme="minorHAnsi"/>
      <w:lang w:eastAsia="en-US"/>
    </w:rPr>
  </w:style>
  <w:style w:type="paragraph" w:customStyle="1" w:styleId="61D6D81E7EAD47C6925F216B70149406">
    <w:name w:val="61D6D81E7EAD47C6925F216B70149406"/>
    <w:rsid w:val="008F2AF9"/>
    <w:rPr>
      <w:rFonts w:eastAsiaTheme="minorHAnsi"/>
      <w:lang w:eastAsia="en-US"/>
    </w:rPr>
  </w:style>
  <w:style w:type="paragraph" w:customStyle="1" w:styleId="944213C7341945B68CA2434719E90055">
    <w:name w:val="944213C7341945B68CA2434719E90055"/>
    <w:rsid w:val="008F2AF9"/>
    <w:rPr>
      <w:rFonts w:eastAsiaTheme="minorHAnsi"/>
      <w:lang w:eastAsia="en-US"/>
    </w:rPr>
  </w:style>
  <w:style w:type="paragraph" w:customStyle="1" w:styleId="17D36DA7A61743CA8C99AD631635B64B">
    <w:name w:val="17D36DA7A61743CA8C99AD631635B64B"/>
    <w:rsid w:val="008F2AF9"/>
    <w:rPr>
      <w:rFonts w:eastAsiaTheme="minorHAnsi"/>
      <w:lang w:eastAsia="en-US"/>
    </w:rPr>
  </w:style>
  <w:style w:type="paragraph" w:customStyle="1" w:styleId="7505A0BB81FF480BA18690804C9ECFE3">
    <w:name w:val="7505A0BB81FF480BA18690804C9ECFE3"/>
    <w:rsid w:val="008F2AF9"/>
    <w:rPr>
      <w:rFonts w:eastAsiaTheme="minorHAnsi"/>
      <w:lang w:eastAsia="en-US"/>
    </w:rPr>
  </w:style>
  <w:style w:type="paragraph" w:customStyle="1" w:styleId="AF8B401A48944450B70F8B8F1417C5AA">
    <w:name w:val="AF8B401A48944450B70F8B8F1417C5AA"/>
    <w:rsid w:val="008F2AF9"/>
    <w:rPr>
      <w:rFonts w:eastAsiaTheme="minorHAnsi"/>
      <w:lang w:eastAsia="en-US"/>
    </w:rPr>
  </w:style>
  <w:style w:type="paragraph" w:customStyle="1" w:styleId="E351622231E540DD8CDB8FD94E0DD874">
    <w:name w:val="E351622231E540DD8CDB8FD94E0DD874"/>
    <w:rsid w:val="008F2AF9"/>
    <w:rPr>
      <w:rFonts w:eastAsiaTheme="minorHAnsi"/>
      <w:lang w:eastAsia="en-US"/>
    </w:rPr>
  </w:style>
  <w:style w:type="paragraph" w:customStyle="1" w:styleId="1C4C3E7F279C43DDBF8D40DB046C71C1">
    <w:name w:val="1C4C3E7F279C43DDBF8D40DB046C71C1"/>
    <w:rsid w:val="008F2AF9"/>
    <w:rPr>
      <w:rFonts w:eastAsiaTheme="minorHAnsi"/>
      <w:lang w:eastAsia="en-US"/>
    </w:rPr>
  </w:style>
  <w:style w:type="paragraph" w:customStyle="1" w:styleId="BDFC0AC2367C4C7DB2EF4254E96448C0">
    <w:name w:val="BDFC0AC2367C4C7DB2EF4254E96448C0"/>
    <w:rsid w:val="008F2AF9"/>
    <w:rPr>
      <w:rFonts w:eastAsiaTheme="minorHAnsi"/>
      <w:lang w:eastAsia="en-US"/>
    </w:rPr>
  </w:style>
  <w:style w:type="paragraph" w:customStyle="1" w:styleId="D7063C259C4B43FB921892F80CEC1215">
    <w:name w:val="D7063C259C4B43FB921892F80CEC1215"/>
    <w:rsid w:val="008F2AF9"/>
    <w:rPr>
      <w:rFonts w:eastAsiaTheme="minorHAnsi"/>
      <w:lang w:eastAsia="en-US"/>
    </w:rPr>
  </w:style>
  <w:style w:type="paragraph" w:customStyle="1" w:styleId="50F738CE4E754BCDBCDA148BA1193D91">
    <w:name w:val="50F738CE4E754BCDBCDA148BA1193D91"/>
    <w:rsid w:val="008F2AF9"/>
    <w:rPr>
      <w:rFonts w:eastAsiaTheme="minorHAnsi"/>
      <w:lang w:eastAsia="en-US"/>
    </w:rPr>
  </w:style>
  <w:style w:type="paragraph" w:customStyle="1" w:styleId="C5B4A51F03A941ADAB438BA8D3FB2C64">
    <w:name w:val="C5B4A51F03A941ADAB438BA8D3FB2C64"/>
    <w:rsid w:val="008F2AF9"/>
    <w:rPr>
      <w:rFonts w:eastAsiaTheme="minorHAnsi"/>
      <w:lang w:eastAsia="en-US"/>
    </w:rPr>
  </w:style>
  <w:style w:type="paragraph" w:customStyle="1" w:styleId="DE38FFBCAB2F4CAC9A687F08946C3033">
    <w:name w:val="DE38FFBCAB2F4CAC9A687F08946C3033"/>
    <w:rsid w:val="008F2AF9"/>
    <w:rPr>
      <w:rFonts w:eastAsiaTheme="minorHAnsi"/>
      <w:lang w:eastAsia="en-US"/>
    </w:rPr>
  </w:style>
  <w:style w:type="paragraph" w:customStyle="1" w:styleId="1C4CD77CA9E54777A02A517D123AFDDE">
    <w:name w:val="1C4CD77CA9E54777A02A517D123AFDDE"/>
    <w:rsid w:val="008F2AF9"/>
    <w:rPr>
      <w:rFonts w:eastAsiaTheme="minorHAnsi"/>
      <w:lang w:eastAsia="en-US"/>
    </w:rPr>
  </w:style>
  <w:style w:type="paragraph" w:customStyle="1" w:styleId="261B09439A84471EB47319199187C513">
    <w:name w:val="261B09439A84471EB47319199187C513"/>
    <w:rsid w:val="008F2AF9"/>
    <w:rPr>
      <w:rFonts w:eastAsiaTheme="minorHAnsi"/>
      <w:lang w:eastAsia="en-US"/>
    </w:rPr>
  </w:style>
  <w:style w:type="paragraph" w:customStyle="1" w:styleId="46700D9D4B7647579F912A5A178BA57A">
    <w:name w:val="46700D9D4B7647579F912A5A178BA57A"/>
    <w:rsid w:val="008F2AF9"/>
    <w:rPr>
      <w:rFonts w:eastAsiaTheme="minorHAnsi"/>
      <w:lang w:eastAsia="en-US"/>
    </w:rPr>
  </w:style>
  <w:style w:type="paragraph" w:customStyle="1" w:styleId="A10EDD0314F846E59E7057003BCCBA39">
    <w:name w:val="A10EDD0314F846E59E7057003BCCBA39"/>
    <w:rsid w:val="008F2AF9"/>
    <w:rPr>
      <w:rFonts w:eastAsiaTheme="minorHAnsi"/>
      <w:lang w:eastAsia="en-US"/>
    </w:rPr>
  </w:style>
  <w:style w:type="paragraph" w:customStyle="1" w:styleId="0069D2BF86D04B7EAB2CF0B28258DC46">
    <w:name w:val="0069D2BF86D04B7EAB2CF0B28258DC46"/>
    <w:rsid w:val="008F2AF9"/>
    <w:rPr>
      <w:rFonts w:eastAsiaTheme="minorHAnsi"/>
      <w:lang w:eastAsia="en-US"/>
    </w:rPr>
  </w:style>
  <w:style w:type="paragraph" w:customStyle="1" w:styleId="C3FAAEB31D7D4040B3DE60A53F370AD5">
    <w:name w:val="C3FAAEB31D7D4040B3DE60A53F370AD5"/>
    <w:rsid w:val="008F2AF9"/>
    <w:rPr>
      <w:rFonts w:eastAsiaTheme="minorHAnsi"/>
      <w:lang w:eastAsia="en-US"/>
    </w:rPr>
  </w:style>
  <w:style w:type="paragraph" w:customStyle="1" w:styleId="E6FC263290B84115A4926EAA5A219222">
    <w:name w:val="E6FC263290B84115A4926EAA5A219222"/>
    <w:rsid w:val="008F2AF9"/>
    <w:rPr>
      <w:rFonts w:eastAsiaTheme="minorHAnsi"/>
      <w:lang w:eastAsia="en-US"/>
    </w:rPr>
  </w:style>
  <w:style w:type="paragraph" w:customStyle="1" w:styleId="4DA103C528E0483CBE8BD15F4D800D7F">
    <w:name w:val="4DA103C528E0483CBE8BD15F4D800D7F"/>
    <w:rsid w:val="008F2AF9"/>
    <w:rPr>
      <w:rFonts w:eastAsiaTheme="minorHAnsi"/>
      <w:lang w:eastAsia="en-US"/>
    </w:rPr>
  </w:style>
  <w:style w:type="paragraph" w:customStyle="1" w:styleId="10D1EE5C04CD49BA9ADC4F4E126E2B77">
    <w:name w:val="10D1EE5C04CD49BA9ADC4F4E126E2B77"/>
    <w:rsid w:val="008F2AF9"/>
    <w:rPr>
      <w:rFonts w:eastAsiaTheme="minorHAnsi"/>
      <w:lang w:eastAsia="en-US"/>
    </w:rPr>
  </w:style>
  <w:style w:type="paragraph" w:customStyle="1" w:styleId="D346A63E7EBF41DBA0C744E8827A23BE">
    <w:name w:val="D346A63E7EBF41DBA0C744E8827A23BE"/>
    <w:rsid w:val="008F2AF9"/>
    <w:rPr>
      <w:rFonts w:eastAsiaTheme="minorHAnsi"/>
      <w:lang w:eastAsia="en-US"/>
    </w:rPr>
  </w:style>
  <w:style w:type="paragraph" w:customStyle="1" w:styleId="74AB8B56FF654EC38D70E713B472004B">
    <w:name w:val="74AB8B56FF654EC38D70E713B472004B"/>
    <w:rsid w:val="008F2AF9"/>
    <w:rPr>
      <w:rFonts w:eastAsiaTheme="minorHAnsi"/>
      <w:lang w:eastAsia="en-US"/>
    </w:rPr>
  </w:style>
  <w:style w:type="paragraph" w:customStyle="1" w:styleId="15AA16781DEF4250B081EE5F99E2A80F">
    <w:name w:val="15AA16781DEF4250B081EE5F99E2A80F"/>
    <w:rsid w:val="008F2AF9"/>
    <w:rPr>
      <w:rFonts w:eastAsiaTheme="minorHAnsi"/>
      <w:lang w:eastAsia="en-US"/>
    </w:rPr>
  </w:style>
  <w:style w:type="paragraph" w:customStyle="1" w:styleId="4BE9D66BEBA4450984D376DBBBD6F252">
    <w:name w:val="4BE9D66BEBA4450984D376DBBBD6F252"/>
    <w:rsid w:val="008F2AF9"/>
    <w:pPr>
      <w:ind w:left="720"/>
      <w:contextualSpacing/>
    </w:pPr>
    <w:rPr>
      <w:rFonts w:eastAsiaTheme="minorHAnsi"/>
      <w:lang w:eastAsia="en-US"/>
    </w:rPr>
  </w:style>
  <w:style w:type="paragraph" w:customStyle="1" w:styleId="DD08DDEA497C4F38BED4F091331B77B1">
    <w:name w:val="DD08DDEA497C4F38BED4F091331B77B1"/>
    <w:rsid w:val="008F2AF9"/>
    <w:rPr>
      <w:rFonts w:eastAsiaTheme="minorHAnsi"/>
      <w:lang w:eastAsia="en-US"/>
    </w:rPr>
  </w:style>
  <w:style w:type="paragraph" w:customStyle="1" w:styleId="C33819D10E9245749084275413675DF3">
    <w:name w:val="C33819D10E9245749084275413675DF3"/>
    <w:rsid w:val="008F2AF9"/>
    <w:rPr>
      <w:rFonts w:eastAsiaTheme="minorHAnsi"/>
      <w:lang w:eastAsia="en-US"/>
    </w:rPr>
  </w:style>
  <w:style w:type="paragraph" w:customStyle="1" w:styleId="F9CC6D0D95FE42E09DA046EEDFEDF4F4">
    <w:name w:val="F9CC6D0D95FE42E09DA046EEDFEDF4F4"/>
    <w:rsid w:val="008F2AF9"/>
    <w:rPr>
      <w:rFonts w:eastAsiaTheme="minorHAnsi"/>
      <w:lang w:eastAsia="en-US"/>
    </w:rPr>
  </w:style>
  <w:style w:type="paragraph" w:customStyle="1" w:styleId="1913556DBBCF4F93AC7D8AE112C48956">
    <w:name w:val="1913556DBBCF4F93AC7D8AE112C48956"/>
    <w:rsid w:val="008F2AF9"/>
    <w:rPr>
      <w:rFonts w:eastAsiaTheme="minorHAnsi"/>
      <w:lang w:eastAsia="en-US"/>
    </w:rPr>
  </w:style>
  <w:style w:type="paragraph" w:customStyle="1" w:styleId="120D70D12734424BA94EA4AC41394F32">
    <w:name w:val="120D70D12734424BA94EA4AC41394F32"/>
    <w:rsid w:val="008F2AF9"/>
    <w:rPr>
      <w:rFonts w:eastAsiaTheme="minorHAnsi"/>
      <w:lang w:eastAsia="en-US"/>
    </w:rPr>
  </w:style>
  <w:style w:type="paragraph" w:customStyle="1" w:styleId="C80C0420BD7B41789B4D0861F8754B0C">
    <w:name w:val="C80C0420BD7B41789B4D0861F8754B0C"/>
    <w:rsid w:val="008F2AF9"/>
    <w:rPr>
      <w:rFonts w:eastAsiaTheme="minorHAnsi"/>
      <w:lang w:eastAsia="en-US"/>
    </w:rPr>
  </w:style>
  <w:style w:type="paragraph" w:customStyle="1" w:styleId="87324CC86DA9469B952D68C3B162C8F61">
    <w:name w:val="87324CC86DA9469B952D68C3B162C8F61"/>
    <w:rsid w:val="008F2AF9"/>
    <w:rPr>
      <w:rFonts w:eastAsiaTheme="minorHAnsi"/>
      <w:lang w:eastAsia="en-US"/>
    </w:rPr>
  </w:style>
  <w:style w:type="paragraph" w:customStyle="1" w:styleId="366006E2B7464CAB94C98CA53E73D7F5">
    <w:name w:val="366006E2B7464CAB94C98CA53E73D7F5"/>
    <w:rsid w:val="00D51449"/>
  </w:style>
  <w:style w:type="paragraph" w:customStyle="1" w:styleId="286DE0C05BD84CC9B9DC973ACCBF9807">
    <w:name w:val="286DE0C05BD84CC9B9DC973ACCBF9807"/>
    <w:rsid w:val="00D51449"/>
  </w:style>
  <w:style w:type="paragraph" w:customStyle="1" w:styleId="1B18B120440845CE8F963B8AD28F54D9">
    <w:name w:val="1B18B120440845CE8F963B8AD28F54D9"/>
    <w:rsid w:val="00D51449"/>
  </w:style>
  <w:style w:type="paragraph" w:customStyle="1" w:styleId="D5667E66D3104232BF343E287C2E3F4C">
    <w:name w:val="D5667E66D3104232BF343E287C2E3F4C"/>
    <w:rsid w:val="00D51449"/>
  </w:style>
  <w:style w:type="paragraph" w:customStyle="1" w:styleId="E8650BEF0F6D45C69517D48C8E0ABA6C">
    <w:name w:val="E8650BEF0F6D45C69517D48C8E0ABA6C"/>
    <w:rsid w:val="00D51449"/>
  </w:style>
  <w:style w:type="paragraph" w:customStyle="1" w:styleId="099B1219989548BAB6292F3D62897F39">
    <w:name w:val="099B1219989548BAB6292F3D62897F39"/>
    <w:rsid w:val="00D51449"/>
  </w:style>
  <w:style w:type="paragraph" w:customStyle="1" w:styleId="D731D35ED6F44B468751F85A14BDB1F1">
    <w:name w:val="D731D35ED6F44B468751F85A14BDB1F1"/>
    <w:rsid w:val="00D51449"/>
  </w:style>
  <w:style w:type="paragraph" w:customStyle="1" w:styleId="01507BAEAD1742ECB2E34C77BC235932">
    <w:name w:val="01507BAEAD1742ECB2E34C77BC235932"/>
    <w:rsid w:val="00D51449"/>
  </w:style>
  <w:style w:type="paragraph" w:customStyle="1" w:styleId="A633028238634C94B6BBF1DF7534332D">
    <w:name w:val="A633028238634C94B6BBF1DF7534332D"/>
    <w:rsid w:val="00D51449"/>
  </w:style>
  <w:style w:type="paragraph" w:customStyle="1" w:styleId="BD983A9D9F0C48B59CB093A67CB2D066">
    <w:name w:val="BD983A9D9F0C48B59CB093A67CB2D066"/>
    <w:rsid w:val="00D51449"/>
  </w:style>
  <w:style w:type="paragraph" w:customStyle="1" w:styleId="37784F1B221342AC9E55EBAF500F3D84">
    <w:name w:val="37784F1B221342AC9E55EBAF500F3D84"/>
    <w:rsid w:val="00D51449"/>
  </w:style>
  <w:style w:type="paragraph" w:customStyle="1" w:styleId="A4476CBD72BB485293C410ED9B32B1C6">
    <w:name w:val="A4476CBD72BB485293C410ED9B32B1C6"/>
    <w:rsid w:val="00D51449"/>
  </w:style>
  <w:style w:type="paragraph" w:customStyle="1" w:styleId="7CDFCB64A68D4A51B5D330142BCC3408">
    <w:name w:val="7CDFCB64A68D4A51B5D330142BCC3408"/>
    <w:rsid w:val="00D95793"/>
  </w:style>
  <w:style w:type="paragraph" w:customStyle="1" w:styleId="4212E5281B334214AC67EBBC48D0F2D2">
    <w:name w:val="4212E5281B334214AC67EBBC48D0F2D2"/>
    <w:rsid w:val="00D95793"/>
  </w:style>
  <w:style w:type="paragraph" w:customStyle="1" w:styleId="FA58DDDDB4B846A89DEC6EE067F81577">
    <w:name w:val="FA58DDDDB4B846A89DEC6EE067F81577"/>
    <w:rsid w:val="00D95793"/>
  </w:style>
  <w:style w:type="paragraph" w:customStyle="1" w:styleId="3436D5C74E21440485CDEB1EA3929613">
    <w:name w:val="3436D5C74E21440485CDEB1EA3929613"/>
    <w:rsid w:val="00D95793"/>
  </w:style>
  <w:style w:type="paragraph" w:customStyle="1" w:styleId="ADA0CF38B3FF4EC09841996129817DA2">
    <w:name w:val="ADA0CF38B3FF4EC09841996129817DA2"/>
    <w:rsid w:val="00D95793"/>
  </w:style>
  <w:style w:type="paragraph" w:customStyle="1" w:styleId="A7A51467B94D4023BCD1E2BAB23A020E">
    <w:name w:val="A7A51467B94D4023BCD1E2BAB23A020E"/>
    <w:rsid w:val="00D95793"/>
  </w:style>
  <w:style w:type="paragraph" w:customStyle="1" w:styleId="B12B764059A0431486A93987ADB76357">
    <w:name w:val="B12B764059A0431486A93987ADB76357"/>
    <w:rsid w:val="00D95793"/>
  </w:style>
  <w:style w:type="paragraph" w:customStyle="1" w:styleId="7791367CA2A04865B737B462388AEC3A">
    <w:name w:val="7791367CA2A04865B737B462388AEC3A"/>
    <w:rsid w:val="00D95793"/>
  </w:style>
  <w:style w:type="paragraph" w:customStyle="1" w:styleId="A9C1BEEC50C541218F282BECC60811F6">
    <w:name w:val="A9C1BEEC50C541218F282BECC60811F6"/>
    <w:rsid w:val="00D95793"/>
  </w:style>
  <w:style w:type="paragraph" w:customStyle="1" w:styleId="F5D637959F6645978702BE21C7C865EE">
    <w:name w:val="F5D637959F6645978702BE21C7C865EE"/>
    <w:rsid w:val="00D95793"/>
  </w:style>
  <w:style w:type="paragraph" w:customStyle="1" w:styleId="1F7D1CDFF41B4F0BBA19B3DF1EAF72B1">
    <w:name w:val="1F7D1CDFF41B4F0BBA19B3DF1EAF72B1"/>
    <w:rsid w:val="00D95793"/>
  </w:style>
  <w:style w:type="paragraph" w:customStyle="1" w:styleId="A267EB481FBD48F28DFDB3425EE4329C">
    <w:name w:val="A267EB481FBD48F28DFDB3425EE4329C"/>
    <w:rsid w:val="00D95793"/>
  </w:style>
  <w:style w:type="paragraph" w:customStyle="1" w:styleId="B09E248B213047959736F1FCA0288019">
    <w:name w:val="B09E248B213047959736F1FCA0288019"/>
    <w:rsid w:val="00D95793"/>
  </w:style>
  <w:style w:type="paragraph" w:customStyle="1" w:styleId="09E93B680C5D4C30BF29E98680A3EE7B">
    <w:name w:val="09E93B680C5D4C30BF29E98680A3EE7B"/>
    <w:rsid w:val="00D95793"/>
  </w:style>
  <w:style w:type="paragraph" w:customStyle="1" w:styleId="B80E2B21E3864203B763AE3692D4AF19">
    <w:name w:val="B80E2B21E3864203B763AE3692D4AF19"/>
    <w:rsid w:val="00D95793"/>
  </w:style>
  <w:style w:type="paragraph" w:customStyle="1" w:styleId="A1799BDDB8B348F99E63511DE11621C1">
    <w:name w:val="A1799BDDB8B348F99E63511DE11621C1"/>
    <w:rsid w:val="00D95793"/>
  </w:style>
  <w:style w:type="paragraph" w:customStyle="1" w:styleId="9DA1419C4ACB42BBA1ADF9EB00710033">
    <w:name w:val="9DA1419C4ACB42BBA1ADF9EB00710033"/>
    <w:rsid w:val="00D95793"/>
  </w:style>
  <w:style w:type="paragraph" w:customStyle="1" w:styleId="39D0896065AB400D9A73444D5B939D7E">
    <w:name w:val="39D0896065AB400D9A73444D5B939D7E"/>
    <w:rsid w:val="00D95793"/>
  </w:style>
  <w:style w:type="paragraph" w:customStyle="1" w:styleId="66C3754124F140EFA9158E8B6D89C903">
    <w:name w:val="66C3754124F140EFA9158E8B6D89C903"/>
    <w:rsid w:val="00D95793"/>
  </w:style>
  <w:style w:type="paragraph" w:customStyle="1" w:styleId="DDE9B9CF003E4CC6886BC22645FF3BE2">
    <w:name w:val="DDE9B9CF003E4CC6886BC22645FF3BE2"/>
    <w:rsid w:val="00D95793"/>
  </w:style>
  <w:style w:type="paragraph" w:customStyle="1" w:styleId="13EE5B8966AD47BE8AB88085B5D2D2C2">
    <w:name w:val="13EE5B8966AD47BE8AB88085B5D2D2C2"/>
    <w:rsid w:val="00D95793"/>
  </w:style>
  <w:style w:type="paragraph" w:customStyle="1" w:styleId="0C21876C35B34AD994FBBCC9DDDB95FF">
    <w:name w:val="0C21876C35B34AD994FBBCC9DDDB95FF"/>
    <w:rsid w:val="00D95793"/>
  </w:style>
  <w:style w:type="paragraph" w:customStyle="1" w:styleId="01D6494787864F7D8733368F1D9152DB">
    <w:name w:val="01D6494787864F7D8733368F1D9152DB"/>
    <w:rsid w:val="00D95793"/>
  </w:style>
  <w:style w:type="paragraph" w:customStyle="1" w:styleId="93A8E2A7091E4B65BDB130102D28B530">
    <w:name w:val="93A8E2A7091E4B65BDB130102D28B530"/>
    <w:rsid w:val="00D95793"/>
  </w:style>
  <w:style w:type="paragraph" w:customStyle="1" w:styleId="9C62FFF2BD2A4F17AB55BB48FE571C8C">
    <w:name w:val="9C62FFF2BD2A4F17AB55BB48FE571C8C"/>
    <w:rsid w:val="00D95793"/>
  </w:style>
  <w:style w:type="paragraph" w:customStyle="1" w:styleId="AF2A65D499ED44CAADF1852E6877BA3C">
    <w:name w:val="AF2A65D499ED44CAADF1852E6877BA3C"/>
    <w:rsid w:val="00D95793"/>
  </w:style>
  <w:style w:type="paragraph" w:customStyle="1" w:styleId="23EC11413A064C80B4360B3A48A36B36">
    <w:name w:val="23EC11413A064C80B4360B3A48A36B36"/>
    <w:rsid w:val="00D95793"/>
  </w:style>
  <w:style w:type="paragraph" w:customStyle="1" w:styleId="8E13E6B26C1044EEA269B078A52197A1">
    <w:name w:val="8E13E6B26C1044EEA269B078A52197A1"/>
    <w:rsid w:val="00D95793"/>
  </w:style>
  <w:style w:type="paragraph" w:customStyle="1" w:styleId="2E2FDFA443BE4D4BA407F60A2A74E6AC">
    <w:name w:val="2E2FDFA443BE4D4BA407F60A2A74E6AC"/>
    <w:rsid w:val="00D95793"/>
  </w:style>
  <w:style w:type="paragraph" w:customStyle="1" w:styleId="660A86F71E7A47B1B62A9600E41CB32F">
    <w:name w:val="660A86F71E7A47B1B62A9600E41CB32F"/>
    <w:rsid w:val="00D95793"/>
  </w:style>
  <w:style w:type="paragraph" w:customStyle="1" w:styleId="5A3FB68015914B27A5CB60F4372D67D0">
    <w:name w:val="5A3FB68015914B27A5CB60F4372D67D0"/>
    <w:rsid w:val="00D95793"/>
  </w:style>
  <w:style w:type="paragraph" w:customStyle="1" w:styleId="9F95D3FE939843B59B806DDAA7DB4381">
    <w:name w:val="9F95D3FE939843B59B806DDAA7DB4381"/>
    <w:rsid w:val="00E93D4E"/>
    <w:pPr>
      <w:spacing w:after="160" w:line="259" w:lineRule="auto"/>
    </w:pPr>
  </w:style>
  <w:style w:type="paragraph" w:customStyle="1" w:styleId="CD840EA287E34D5681036E1F76148249">
    <w:name w:val="CD840EA287E34D5681036E1F76148249"/>
    <w:rsid w:val="00E93D4E"/>
    <w:pPr>
      <w:spacing w:after="160" w:line="259" w:lineRule="auto"/>
    </w:pPr>
  </w:style>
  <w:style w:type="paragraph" w:customStyle="1" w:styleId="4410559F9E12495C89B7B8DA828EC4FD">
    <w:name w:val="4410559F9E12495C89B7B8DA828EC4FD"/>
    <w:rsid w:val="00E93D4E"/>
    <w:pPr>
      <w:spacing w:after="160" w:line="259" w:lineRule="auto"/>
    </w:pPr>
  </w:style>
  <w:style w:type="paragraph" w:customStyle="1" w:styleId="23DBD04FFB994EE59CECAC7195BEC683">
    <w:name w:val="23DBD04FFB994EE59CECAC7195BEC683"/>
    <w:rsid w:val="003816F9"/>
    <w:pPr>
      <w:spacing w:after="160" w:line="259" w:lineRule="auto"/>
    </w:pPr>
  </w:style>
  <w:style w:type="paragraph" w:customStyle="1" w:styleId="42E91206731B409A9454EACFB5AE117B">
    <w:name w:val="42E91206731B409A9454EACFB5AE117B"/>
    <w:rsid w:val="003816F9"/>
    <w:pPr>
      <w:spacing w:after="160" w:line="259" w:lineRule="auto"/>
    </w:pPr>
  </w:style>
  <w:style w:type="paragraph" w:customStyle="1" w:styleId="C3CA4D79703E46139F5B865EC8F14310">
    <w:name w:val="C3CA4D79703E46139F5B865EC8F14310"/>
    <w:rsid w:val="003816F9"/>
    <w:pPr>
      <w:spacing w:after="160" w:line="259" w:lineRule="auto"/>
    </w:pPr>
  </w:style>
  <w:style w:type="paragraph" w:customStyle="1" w:styleId="9648144A17554F71BB86851DF039C89C">
    <w:name w:val="9648144A17554F71BB86851DF039C89C"/>
    <w:rsid w:val="003816F9"/>
    <w:pPr>
      <w:spacing w:after="160" w:line="259" w:lineRule="auto"/>
    </w:pPr>
  </w:style>
  <w:style w:type="paragraph" w:customStyle="1" w:styleId="D0C10DD61DAB4D27A35C5728BBE2CDC5">
    <w:name w:val="D0C10DD61DAB4D27A35C5728BBE2CDC5"/>
    <w:rsid w:val="003816F9"/>
    <w:pPr>
      <w:spacing w:after="160" w:line="259" w:lineRule="auto"/>
    </w:pPr>
  </w:style>
  <w:style w:type="paragraph" w:customStyle="1" w:styleId="49F9ED3CA0134A91A3F1B17CB5517F84">
    <w:name w:val="49F9ED3CA0134A91A3F1B17CB5517F84"/>
    <w:rsid w:val="003816F9"/>
    <w:pPr>
      <w:spacing w:after="160" w:line="259" w:lineRule="auto"/>
    </w:pPr>
  </w:style>
  <w:style w:type="paragraph" w:customStyle="1" w:styleId="4E36A86DE88F4DEDB4DA4EE9E9F57224">
    <w:name w:val="4E36A86DE88F4DEDB4DA4EE9E9F57224"/>
    <w:rsid w:val="003816F9"/>
    <w:pPr>
      <w:spacing w:after="160" w:line="259" w:lineRule="auto"/>
    </w:pPr>
  </w:style>
  <w:style w:type="paragraph" w:customStyle="1" w:styleId="3485E1F252BD41C2ABDD62505C95EE14">
    <w:name w:val="3485E1F252BD41C2ABDD62505C95EE14"/>
    <w:rsid w:val="003816F9"/>
    <w:pPr>
      <w:spacing w:after="160" w:line="259" w:lineRule="auto"/>
    </w:pPr>
  </w:style>
  <w:style w:type="paragraph" w:customStyle="1" w:styleId="4D19D819AD9241E59592C33214E1BDCE">
    <w:name w:val="4D19D819AD9241E59592C33214E1BDCE"/>
    <w:rsid w:val="003816F9"/>
    <w:pPr>
      <w:spacing w:after="160" w:line="259" w:lineRule="auto"/>
    </w:pPr>
  </w:style>
  <w:style w:type="paragraph" w:customStyle="1" w:styleId="870E422471BF403098C1B6C92CD7CD3C">
    <w:name w:val="870E422471BF403098C1B6C92CD7CD3C"/>
    <w:rsid w:val="003816F9"/>
    <w:pPr>
      <w:spacing w:after="160" w:line="259" w:lineRule="auto"/>
    </w:pPr>
  </w:style>
  <w:style w:type="paragraph" w:customStyle="1" w:styleId="BD1B4F8CEE2349308C5A8FCCC56BE1C2">
    <w:name w:val="BD1B4F8CEE2349308C5A8FCCC56BE1C2"/>
    <w:rsid w:val="003816F9"/>
    <w:pPr>
      <w:spacing w:after="160" w:line="259" w:lineRule="auto"/>
    </w:pPr>
  </w:style>
  <w:style w:type="paragraph" w:customStyle="1" w:styleId="0826D389951E48F5962529655D521FFE">
    <w:name w:val="0826D389951E48F5962529655D521FFE"/>
    <w:rsid w:val="003816F9"/>
    <w:pPr>
      <w:spacing w:after="160" w:line="259" w:lineRule="auto"/>
    </w:pPr>
  </w:style>
  <w:style w:type="paragraph" w:customStyle="1" w:styleId="9B834C1F630F48F69ADBA7CBB5689013">
    <w:name w:val="9B834C1F630F48F69ADBA7CBB5689013"/>
    <w:rsid w:val="003816F9"/>
    <w:pPr>
      <w:spacing w:after="160" w:line="259" w:lineRule="auto"/>
    </w:pPr>
  </w:style>
  <w:style w:type="paragraph" w:customStyle="1" w:styleId="84DDAEFFD3604C97A77BA5F0F9154295">
    <w:name w:val="84DDAEFFD3604C97A77BA5F0F9154295"/>
    <w:rsid w:val="003816F9"/>
    <w:pPr>
      <w:spacing w:after="160" w:line="259" w:lineRule="auto"/>
    </w:pPr>
  </w:style>
  <w:style w:type="paragraph" w:customStyle="1" w:styleId="1655292DE49D423EA9E3285243AE588C">
    <w:name w:val="1655292DE49D423EA9E3285243AE588C"/>
    <w:rsid w:val="003816F9"/>
    <w:pPr>
      <w:spacing w:after="160" w:line="259" w:lineRule="auto"/>
    </w:pPr>
  </w:style>
  <w:style w:type="paragraph" w:customStyle="1" w:styleId="8893120C5DA9456395EF31F8AE0531EC">
    <w:name w:val="8893120C5DA9456395EF31F8AE0531EC"/>
    <w:rsid w:val="003816F9"/>
    <w:pPr>
      <w:spacing w:after="160" w:line="259" w:lineRule="auto"/>
    </w:pPr>
  </w:style>
  <w:style w:type="paragraph" w:customStyle="1" w:styleId="8C293463AB1249A3A397F02D8775D979">
    <w:name w:val="8C293463AB1249A3A397F02D8775D979"/>
    <w:rsid w:val="003816F9"/>
    <w:pPr>
      <w:spacing w:after="160" w:line="259" w:lineRule="auto"/>
    </w:pPr>
  </w:style>
  <w:style w:type="paragraph" w:customStyle="1" w:styleId="CB3835590490476283B5C0FAB077C8DF">
    <w:name w:val="CB3835590490476283B5C0FAB077C8DF"/>
    <w:rsid w:val="003816F9"/>
    <w:pPr>
      <w:spacing w:after="160" w:line="259" w:lineRule="auto"/>
    </w:pPr>
  </w:style>
  <w:style w:type="paragraph" w:customStyle="1" w:styleId="0AC0658B757B4646971E41AC5B62168B">
    <w:name w:val="0AC0658B757B4646971E41AC5B62168B"/>
    <w:rsid w:val="003816F9"/>
    <w:pPr>
      <w:spacing w:after="160" w:line="259" w:lineRule="auto"/>
    </w:pPr>
  </w:style>
  <w:style w:type="paragraph" w:customStyle="1" w:styleId="EC85642623A54A8BB1880B4E63C02DA3">
    <w:name w:val="EC85642623A54A8BB1880B4E63C02DA3"/>
    <w:rsid w:val="003816F9"/>
    <w:pPr>
      <w:spacing w:after="160" w:line="259" w:lineRule="auto"/>
    </w:pPr>
  </w:style>
  <w:style w:type="paragraph" w:customStyle="1" w:styleId="438354F2B38E44AE9FC3FC69A9FF7A6C">
    <w:name w:val="438354F2B38E44AE9FC3FC69A9FF7A6C"/>
    <w:rsid w:val="003816F9"/>
    <w:pPr>
      <w:spacing w:after="160" w:line="259" w:lineRule="auto"/>
    </w:pPr>
  </w:style>
  <w:style w:type="paragraph" w:customStyle="1" w:styleId="EAA06E2A7E7941009C055BFB179E4E44">
    <w:name w:val="EAA06E2A7E7941009C055BFB179E4E44"/>
    <w:rsid w:val="003816F9"/>
    <w:pPr>
      <w:spacing w:after="160" w:line="259" w:lineRule="auto"/>
    </w:pPr>
  </w:style>
  <w:style w:type="paragraph" w:customStyle="1" w:styleId="E766E8CF14F042A9B0FFD86DF3588F06">
    <w:name w:val="E766E8CF14F042A9B0FFD86DF3588F06"/>
    <w:rsid w:val="003816F9"/>
    <w:pPr>
      <w:spacing w:after="160" w:line="259" w:lineRule="auto"/>
    </w:pPr>
  </w:style>
  <w:style w:type="paragraph" w:customStyle="1" w:styleId="6AE385CC34A34199A1A5916D663C91DB">
    <w:name w:val="6AE385CC34A34199A1A5916D663C91DB"/>
    <w:rsid w:val="003816F9"/>
    <w:pPr>
      <w:spacing w:after="160" w:line="259" w:lineRule="auto"/>
    </w:pPr>
  </w:style>
  <w:style w:type="paragraph" w:customStyle="1" w:styleId="1F02B9C4035D4196A6B27C60DD2E17EB">
    <w:name w:val="1F02B9C4035D4196A6B27C60DD2E17EB"/>
    <w:rsid w:val="003816F9"/>
    <w:pPr>
      <w:spacing w:after="160" w:line="259" w:lineRule="auto"/>
    </w:pPr>
  </w:style>
  <w:style w:type="paragraph" w:customStyle="1" w:styleId="1DE571D7B23443889CC33EB3AABB7F1C">
    <w:name w:val="1DE571D7B23443889CC33EB3AABB7F1C"/>
    <w:rsid w:val="003816F9"/>
    <w:pPr>
      <w:spacing w:after="160" w:line="259" w:lineRule="auto"/>
    </w:pPr>
  </w:style>
  <w:style w:type="paragraph" w:customStyle="1" w:styleId="2F223B375A1342F38322A6C87A4E1331">
    <w:name w:val="2F223B375A1342F38322A6C87A4E1331"/>
    <w:rsid w:val="003816F9"/>
    <w:pPr>
      <w:spacing w:after="160" w:line="259" w:lineRule="auto"/>
    </w:pPr>
  </w:style>
  <w:style w:type="paragraph" w:customStyle="1" w:styleId="1B0F4B1CBED846EFB01D7525B6E28CB2">
    <w:name w:val="1B0F4B1CBED846EFB01D7525B6E28CB2"/>
    <w:rsid w:val="003816F9"/>
    <w:pPr>
      <w:spacing w:after="160" w:line="259" w:lineRule="auto"/>
    </w:pPr>
  </w:style>
  <w:style w:type="paragraph" w:customStyle="1" w:styleId="4A36BD4E13EE4EC5BF0DDAB37306140F">
    <w:name w:val="4A36BD4E13EE4EC5BF0DDAB37306140F"/>
    <w:rsid w:val="003816F9"/>
    <w:pPr>
      <w:spacing w:after="160" w:line="259" w:lineRule="auto"/>
    </w:pPr>
  </w:style>
  <w:style w:type="paragraph" w:customStyle="1" w:styleId="077AC43D3A144E2FB1A116B073C7198B">
    <w:name w:val="077AC43D3A144E2FB1A116B073C7198B"/>
    <w:rsid w:val="003816F9"/>
    <w:pPr>
      <w:spacing w:after="160" w:line="259" w:lineRule="auto"/>
    </w:pPr>
  </w:style>
  <w:style w:type="paragraph" w:customStyle="1" w:styleId="C16000C40ED44CC4ACBB58101667D18D">
    <w:name w:val="C16000C40ED44CC4ACBB58101667D18D"/>
    <w:rsid w:val="003816F9"/>
    <w:pPr>
      <w:spacing w:after="160" w:line="259" w:lineRule="auto"/>
    </w:pPr>
  </w:style>
  <w:style w:type="paragraph" w:customStyle="1" w:styleId="53ABCA3A4F5C4504AB50F5035D910413">
    <w:name w:val="53ABCA3A4F5C4504AB50F5035D910413"/>
    <w:rsid w:val="003816F9"/>
    <w:pPr>
      <w:spacing w:after="160" w:line="259" w:lineRule="auto"/>
    </w:pPr>
  </w:style>
  <w:style w:type="paragraph" w:customStyle="1" w:styleId="ACC61A7B6F6B438FA910B35520442EEE">
    <w:name w:val="ACC61A7B6F6B438FA910B35520442EEE"/>
    <w:rsid w:val="003816F9"/>
    <w:pPr>
      <w:spacing w:after="160" w:line="259" w:lineRule="auto"/>
    </w:pPr>
  </w:style>
  <w:style w:type="paragraph" w:customStyle="1" w:styleId="4B16A1CCE6F440BE868E2C7AEF46CE6B">
    <w:name w:val="4B16A1CCE6F440BE868E2C7AEF46CE6B"/>
    <w:rsid w:val="003816F9"/>
    <w:pPr>
      <w:spacing w:after="160" w:line="259" w:lineRule="auto"/>
    </w:pPr>
  </w:style>
  <w:style w:type="paragraph" w:customStyle="1" w:styleId="A0642E69B9F7480891ED83522EC72C94">
    <w:name w:val="A0642E69B9F7480891ED83522EC72C94"/>
    <w:rsid w:val="003816F9"/>
    <w:pPr>
      <w:spacing w:after="160" w:line="259" w:lineRule="auto"/>
    </w:pPr>
  </w:style>
  <w:style w:type="paragraph" w:customStyle="1" w:styleId="404BD42F305E4E35A006236E29F8323B">
    <w:name w:val="404BD42F305E4E35A006236E29F8323B"/>
    <w:rsid w:val="003816F9"/>
    <w:pPr>
      <w:spacing w:after="160" w:line="259" w:lineRule="auto"/>
    </w:pPr>
  </w:style>
  <w:style w:type="paragraph" w:customStyle="1" w:styleId="A2B9DBF1F3BB4D51ADC48827B01F1F10">
    <w:name w:val="A2B9DBF1F3BB4D51ADC48827B01F1F10"/>
    <w:rsid w:val="003816F9"/>
    <w:pPr>
      <w:spacing w:after="160" w:line="259" w:lineRule="auto"/>
    </w:pPr>
  </w:style>
  <w:style w:type="paragraph" w:customStyle="1" w:styleId="BC03E33B3D4D42A3AA9FABFB3159B1A6">
    <w:name w:val="BC03E33B3D4D42A3AA9FABFB3159B1A6"/>
    <w:rsid w:val="003816F9"/>
    <w:pPr>
      <w:spacing w:after="160" w:line="259" w:lineRule="auto"/>
    </w:pPr>
  </w:style>
  <w:style w:type="paragraph" w:customStyle="1" w:styleId="A09E529E8BDE45A2B543521B85FAAA14">
    <w:name w:val="A09E529E8BDE45A2B543521B85FAAA14"/>
    <w:rsid w:val="003816F9"/>
    <w:pPr>
      <w:spacing w:after="160" w:line="259" w:lineRule="auto"/>
    </w:pPr>
  </w:style>
  <w:style w:type="paragraph" w:customStyle="1" w:styleId="1C473B4565684D5086EEF7DC8A7F8A5D">
    <w:name w:val="1C473B4565684D5086EEF7DC8A7F8A5D"/>
    <w:rsid w:val="003816F9"/>
    <w:pPr>
      <w:spacing w:after="160" w:line="259" w:lineRule="auto"/>
    </w:pPr>
  </w:style>
  <w:style w:type="paragraph" w:customStyle="1" w:styleId="862E3CEBF8804D139C3FA143113B5C91">
    <w:name w:val="862E3CEBF8804D139C3FA143113B5C91"/>
    <w:rsid w:val="003816F9"/>
    <w:pPr>
      <w:spacing w:after="160" w:line="259" w:lineRule="auto"/>
    </w:pPr>
  </w:style>
  <w:style w:type="paragraph" w:customStyle="1" w:styleId="D0808D24A80C40F5B67DF79F226C64C5">
    <w:name w:val="D0808D24A80C40F5B67DF79F226C64C5"/>
    <w:rsid w:val="003816F9"/>
    <w:pPr>
      <w:spacing w:after="160" w:line="259" w:lineRule="auto"/>
    </w:pPr>
  </w:style>
  <w:style w:type="paragraph" w:customStyle="1" w:styleId="2EB64F7D9AE94ED4BE6F317E78173DE9">
    <w:name w:val="2EB64F7D9AE94ED4BE6F317E78173DE9"/>
    <w:rsid w:val="003816F9"/>
    <w:pPr>
      <w:spacing w:after="160" w:line="259" w:lineRule="auto"/>
    </w:pPr>
  </w:style>
  <w:style w:type="paragraph" w:customStyle="1" w:styleId="7DE8FABAEA664731806950ED8DDC9A57">
    <w:name w:val="7DE8FABAEA664731806950ED8DDC9A57"/>
    <w:rsid w:val="003816F9"/>
    <w:pPr>
      <w:spacing w:after="160" w:line="259" w:lineRule="auto"/>
    </w:pPr>
  </w:style>
  <w:style w:type="paragraph" w:customStyle="1" w:styleId="8E363124AA0D4B6C9E8C9BD750F02665">
    <w:name w:val="8E363124AA0D4B6C9E8C9BD750F02665"/>
    <w:rsid w:val="003816F9"/>
    <w:pPr>
      <w:spacing w:after="160" w:line="259" w:lineRule="auto"/>
    </w:pPr>
  </w:style>
  <w:style w:type="paragraph" w:customStyle="1" w:styleId="2E15E981E2ED42B7B8F85EA6E7C80F70">
    <w:name w:val="2E15E981E2ED42B7B8F85EA6E7C80F70"/>
    <w:rsid w:val="003816F9"/>
    <w:pPr>
      <w:spacing w:after="160" w:line="259" w:lineRule="auto"/>
    </w:pPr>
  </w:style>
  <w:style w:type="paragraph" w:customStyle="1" w:styleId="4545C82CD2F946C2B4C7908E8D6D1FC6">
    <w:name w:val="4545C82CD2F946C2B4C7908E8D6D1FC6"/>
    <w:rsid w:val="003816F9"/>
    <w:pPr>
      <w:spacing w:after="160" w:line="259" w:lineRule="auto"/>
    </w:pPr>
  </w:style>
  <w:style w:type="paragraph" w:customStyle="1" w:styleId="C01735BC449A4982930A693B723CC716">
    <w:name w:val="C01735BC449A4982930A693B723CC716"/>
    <w:rsid w:val="003816F9"/>
    <w:pPr>
      <w:spacing w:after="160" w:line="259" w:lineRule="auto"/>
    </w:pPr>
  </w:style>
  <w:style w:type="paragraph" w:customStyle="1" w:styleId="99334548FDFA4E999638C1F476D56AA3">
    <w:name w:val="99334548FDFA4E999638C1F476D56AA3"/>
    <w:rsid w:val="003816F9"/>
    <w:pPr>
      <w:spacing w:after="160" w:line="259" w:lineRule="auto"/>
    </w:pPr>
  </w:style>
  <w:style w:type="paragraph" w:customStyle="1" w:styleId="0C7E00096D9A4A2AB11B0632A5B1719C">
    <w:name w:val="0C7E00096D9A4A2AB11B0632A5B1719C"/>
    <w:rsid w:val="003816F9"/>
    <w:pPr>
      <w:spacing w:after="160" w:line="259" w:lineRule="auto"/>
    </w:pPr>
  </w:style>
  <w:style w:type="paragraph" w:customStyle="1" w:styleId="5580113DA1A4472AB5B5EC1DD19E41BC">
    <w:name w:val="5580113DA1A4472AB5B5EC1DD19E41BC"/>
    <w:rsid w:val="003816F9"/>
    <w:pPr>
      <w:spacing w:after="160" w:line="259" w:lineRule="auto"/>
    </w:pPr>
  </w:style>
  <w:style w:type="paragraph" w:customStyle="1" w:styleId="48A68B6CFB2D4B429B40F99B7426BF5E">
    <w:name w:val="48A68B6CFB2D4B429B40F99B7426BF5E"/>
    <w:rsid w:val="003816F9"/>
    <w:pPr>
      <w:spacing w:after="160" w:line="259" w:lineRule="auto"/>
    </w:pPr>
  </w:style>
  <w:style w:type="paragraph" w:customStyle="1" w:styleId="B390BDF79CA64CA88F0896DCD8CF4723">
    <w:name w:val="B390BDF79CA64CA88F0896DCD8CF4723"/>
    <w:rsid w:val="003816F9"/>
    <w:pPr>
      <w:spacing w:after="160" w:line="259" w:lineRule="auto"/>
    </w:pPr>
  </w:style>
  <w:style w:type="paragraph" w:customStyle="1" w:styleId="CAEDF9F2EF6B4E1393A79A04217A48AA">
    <w:name w:val="CAEDF9F2EF6B4E1393A79A04217A48AA"/>
    <w:rsid w:val="003816F9"/>
    <w:pPr>
      <w:spacing w:after="160" w:line="259" w:lineRule="auto"/>
    </w:pPr>
  </w:style>
  <w:style w:type="paragraph" w:customStyle="1" w:styleId="0412DF8A8432460AA4DEC6B9FB5488C7">
    <w:name w:val="0412DF8A8432460AA4DEC6B9FB5488C7"/>
    <w:rsid w:val="003816F9"/>
    <w:pPr>
      <w:spacing w:after="160" w:line="259" w:lineRule="auto"/>
    </w:pPr>
  </w:style>
  <w:style w:type="paragraph" w:customStyle="1" w:styleId="19DACC205F50478787E25D680AF84D96">
    <w:name w:val="19DACC205F50478787E25D680AF84D96"/>
    <w:rsid w:val="003816F9"/>
    <w:pPr>
      <w:spacing w:after="160" w:line="259" w:lineRule="auto"/>
    </w:pPr>
  </w:style>
  <w:style w:type="paragraph" w:customStyle="1" w:styleId="B77D4DFD0C634DCF92D6CAE1A8C5AF6C">
    <w:name w:val="B77D4DFD0C634DCF92D6CAE1A8C5AF6C"/>
    <w:rsid w:val="003816F9"/>
    <w:pPr>
      <w:spacing w:after="160" w:line="259" w:lineRule="auto"/>
    </w:pPr>
  </w:style>
  <w:style w:type="paragraph" w:customStyle="1" w:styleId="58460962009A4F439DEB45DCA448C992">
    <w:name w:val="58460962009A4F439DEB45DCA448C992"/>
    <w:rsid w:val="003816F9"/>
    <w:pPr>
      <w:spacing w:after="160" w:line="259" w:lineRule="auto"/>
    </w:pPr>
  </w:style>
  <w:style w:type="paragraph" w:customStyle="1" w:styleId="EAA4603A86FE42908E9CDFD550B41ACB">
    <w:name w:val="EAA4603A86FE42908E9CDFD550B41ACB"/>
    <w:rsid w:val="003816F9"/>
    <w:pPr>
      <w:spacing w:after="160" w:line="259" w:lineRule="auto"/>
    </w:pPr>
  </w:style>
  <w:style w:type="paragraph" w:customStyle="1" w:styleId="46577863CC0242C5B428EEC8845746D2">
    <w:name w:val="46577863CC0242C5B428EEC8845746D2"/>
    <w:rsid w:val="003816F9"/>
    <w:pPr>
      <w:spacing w:after="160" w:line="259" w:lineRule="auto"/>
    </w:pPr>
  </w:style>
  <w:style w:type="paragraph" w:customStyle="1" w:styleId="0E5B34FD2A8841D9A9C6E31C5D178699">
    <w:name w:val="0E5B34FD2A8841D9A9C6E31C5D178699"/>
    <w:rsid w:val="003816F9"/>
    <w:pPr>
      <w:spacing w:after="160" w:line="259" w:lineRule="auto"/>
    </w:pPr>
  </w:style>
  <w:style w:type="paragraph" w:customStyle="1" w:styleId="BDB02FBFBCB645A9A490036AB989BCEF">
    <w:name w:val="BDB02FBFBCB645A9A490036AB989BCEF"/>
    <w:rsid w:val="003816F9"/>
    <w:pPr>
      <w:spacing w:after="160" w:line="259" w:lineRule="auto"/>
    </w:pPr>
  </w:style>
  <w:style w:type="paragraph" w:customStyle="1" w:styleId="288858B2DA1D4081AA3053C0DF5C1406">
    <w:name w:val="288858B2DA1D4081AA3053C0DF5C1406"/>
    <w:rsid w:val="003816F9"/>
    <w:pPr>
      <w:spacing w:after="160" w:line="259" w:lineRule="auto"/>
    </w:pPr>
  </w:style>
  <w:style w:type="paragraph" w:customStyle="1" w:styleId="FD9261C0A04D43888F06E5A4D2633D70">
    <w:name w:val="FD9261C0A04D43888F06E5A4D2633D70"/>
    <w:rsid w:val="003816F9"/>
    <w:pPr>
      <w:spacing w:after="160" w:line="259" w:lineRule="auto"/>
    </w:pPr>
  </w:style>
  <w:style w:type="paragraph" w:customStyle="1" w:styleId="034E30791F2E4FEA8BBF60BFE851B25D">
    <w:name w:val="034E30791F2E4FEA8BBF60BFE851B25D"/>
    <w:rsid w:val="003816F9"/>
    <w:pPr>
      <w:spacing w:after="160" w:line="259" w:lineRule="auto"/>
    </w:pPr>
  </w:style>
  <w:style w:type="paragraph" w:customStyle="1" w:styleId="348D32725ACA42AC9BBCB0551697134F">
    <w:name w:val="348D32725ACA42AC9BBCB0551697134F"/>
    <w:rsid w:val="003816F9"/>
    <w:pPr>
      <w:spacing w:after="160" w:line="259" w:lineRule="auto"/>
    </w:pPr>
  </w:style>
  <w:style w:type="paragraph" w:customStyle="1" w:styleId="EE985DFF38CB457EBEDDF1038BE95ABE">
    <w:name w:val="EE985DFF38CB457EBEDDF1038BE95ABE"/>
    <w:rsid w:val="003816F9"/>
    <w:pPr>
      <w:spacing w:after="160" w:line="259" w:lineRule="auto"/>
    </w:pPr>
  </w:style>
  <w:style w:type="paragraph" w:customStyle="1" w:styleId="E3A3C7EC406A4E5BB79D5A31FA826E3D">
    <w:name w:val="E3A3C7EC406A4E5BB79D5A31FA826E3D"/>
    <w:rsid w:val="003816F9"/>
    <w:pPr>
      <w:spacing w:after="160" w:line="259" w:lineRule="auto"/>
    </w:pPr>
  </w:style>
  <w:style w:type="paragraph" w:customStyle="1" w:styleId="54B50F0622554CC39E4E24B27F9D8594">
    <w:name w:val="54B50F0622554CC39E4E24B27F9D8594"/>
    <w:rsid w:val="003816F9"/>
    <w:pPr>
      <w:spacing w:after="160" w:line="259" w:lineRule="auto"/>
    </w:pPr>
  </w:style>
  <w:style w:type="paragraph" w:customStyle="1" w:styleId="AFFF473B8FD541A5BFCA5B96015D9DBA">
    <w:name w:val="AFFF473B8FD541A5BFCA5B96015D9DBA"/>
    <w:rsid w:val="003816F9"/>
    <w:pPr>
      <w:spacing w:after="160" w:line="259" w:lineRule="auto"/>
    </w:pPr>
  </w:style>
  <w:style w:type="paragraph" w:customStyle="1" w:styleId="FB132066146C4AB6987C5824FEA26255">
    <w:name w:val="FB132066146C4AB6987C5824FEA26255"/>
    <w:rsid w:val="003816F9"/>
    <w:pPr>
      <w:spacing w:after="160" w:line="259" w:lineRule="auto"/>
    </w:pPr>
  </w:style>
  <w:style w:type="paragraph" w:customStyle="1" w:styleId="31585145A75C43DFA39C825E6024FD6B">
    <w:name w:val="31585145A75C43DFA39C825E6024FD6B"/>
    <w:rsid w:val="003816F9"/>
    <w:pPr>
      <w:spacing w:after="160" w:line="259" w:lineRule="auto"/>
    </w:pPr>
  </w:style>
  <w:style w:type="paragraph" w:customStyle="1" w:styleId="AE9F1C46FAB5465DAD2FE2AA084D649A">
    <w:name w:val="AE9F1C46FAB5465DAD2FE2AA084D649A"/>
    <w:rsid w:val="003816F9"/>
    <w:pPr>
      <w:spacing w:after="160" w:line="259" w:lineRule="auto"/>
    </w:pPr>
  </w:style>
  <w:style w:type="paragraph" w:customStyle="1" w:styleId="33052005691041E2886AAD7A693370BE">
    <w:name w:val="33052005691041E2886AAD7A693370BE"/>
    <w:rsid w:val="003816F9"/>
    <w:pPr>
      <w:spacing w:after="160" w:line="259" w:lineRule="auto"/>
    </w:pPr>
  </w:style>
  <w:style w:type="paragraph" w:customStyle="1" w:styleId="9DB1D5B7A2E14AF5BBC5A027ED37AAE2">
    <w:name w:val="9DB1D5B7A2E14AF5BBC5A027ED37AAE2"/>
    <w:rsid w:val="003816F9"/>
    <w:pPr>
      <w:spacing w:after="160" w:line="259" w:lineRule="auto"/>
    </w:pPr>
  </w:style>
  <w:style w:type="paragraph" w:customStyle="1" w:styleId="74FD053F25EE4FCDB00961B8C82B0FA5">
    <w:name w:val="74FD053F25EE4FCDB00961B8C82B0FA5"/>
    <w:rsid w:val="003816F9"/>
    <w:pPr>
      <w:spacing w:after="160" w:line="259" w:lineRule="auto"/>
    </w:pPr>
  </w:style>
  <w:style w:type="paragraph" w:customStyle="1" w:styleId="5838E10554BB4DF2B659D57C1E76ED7C">
    <w:name w:val="5838E10554BB4DF2B659D57C1E76ED7C"/>
    <w:rsid w:val="003816F9"/>
    <w:pPr>
      <w:spacing w:after="160" w:line="259" w:lineRule="auto"/>
    </w:pPr>
  </w:style>
  <w:style w:type="paragraph" w:customStyle="1" w:styleId="10D312DBFE6D42C99C96D18084BB7CA9">
    <w:name w:val="10D312DBFE6D42C99C96D18084BB7CA9"/>
    <w:rsid w:val="003816F9"/>
    <w:pPr>
      <w:spacing w:after="160" w:line="259" w:lineRule="auto"/>
    </w:pPr>
  </w:style>
  <w:style w:type="paragraph" w:customStyle="1" w:styleId="0644660C9F614CEFB6DEA6453892ED54">
    <w:name w:val="0644660C9F614CEFB6DEA6453892ED54"/>
    <w:rsid w:val="003816F9"/>
    <w:pPr>
      <w:spacing w:after="160" w:line="259" w:lineRule="auto"/>
    </w:pPr>
  </w:style>
  <w:style w:type="paragraph" w:customStyle="1" w:styleId="F3536E5E799744EC8243ACD9B476C4FE">
    <w:name w:val="F3536E5E799744EC8243ACD9B476C4FE"/>
    <w:rsid w:val="003816F9"/>
    <w:pPr>
      <w:spacing w:after="160" w:line="259" w:lineRule="auto"/>
    </w:pPr>
  </w:style>
  <w:style w:type="paragraph" w:customStyle="1" w:styleId="60F2E6EE83F547678C7337CBE618057B">
    <w:name w:val="60F2E6EE83F547678C7337CBE618057B"/>
    <w:rsid w:val="003816F9"/>
    <w:pPr>
      <w:spacing w:after="160" w:line="259" w:lineRule="auto"/>
    </w:pPr>
  </w:style>
  <w:style w:type="paragraph" w:customStyle="1" w:styleId="630ABEE3F2CF441C8BA39FE1BEE60733">
    <w:name w:val="630ABEE3F2CF441C8BA39FE1BEE60733"/>
    <w:rsid w:val="003816F9"/>
    <w:pPr>
      <w:spacing w:after="160" w:line="259" w:lineRule="auto"/>
    </w:pPr>
  </w:style>
  <w:style w:type="paragraph" w:customStyle="1" w:styleId="1BEE2C5A68764FA2AD9FF8072D44BE0A">
    <w:name w:val="1BEE2C5A68764FA2AD9FF8072D44BE0A"/>
    <w:rsid w:val="003816F9"/>
    <w:pPr>
      <w:spacing w:after="160" w:line="259" w:lineRule="auto"/>
    </w:pPr>
  </w:style>
  <w:style w:type="paragraph" w:customStyle="1" w:styleId="6DD0057DA4C04AE08752C41B74CADCBE">
    <w:name w:val="6DD0057DA4C04AE08752C41B74CADCBE"/>
    <w:rsid w:val="003816F9"/>
    <w:pPr>
      <w:spacing w:after="160" w:line="259" w:lineRule="auto"/>
    </w:pPr>
  </w:style>
  <w:style w:type="paragraph" w:customStyle="1" w:styleId="19662C5B21CD4FF3A581188E10089378">
    <w:name w:val="19662C5B21CD4FF3A581188E10089378"/>
    <w:rsid w:val="003816F9"/>
    <w:pPr>
      <w:spacing w:after="160" w:line="259" w:lineRule="auto"/>
    </w:pPr>
  </w:style>
  <w:style w:type="paragraph" w:customStyle="1" w:styleId="66422466888C408FB962596A220B9729">
    <w:name w:val="66422466888C408FB962596A220B9729"/>
    <w:rsid w:val="003816F9"/>
    <w:pPr>
      <w:spacing w:after="160" w:line="259" w:lineRule="auto"/>
    </w:pPr>
  </w:style>
  <w:style w:type="paragraph" w:customStyle="1" w:styleId="A038CEA0A14F4B2B976C572DEEDCE177">
    <w:name w:val="A038CEA0A14F4B2B976C572DEEDCE177"/>
    <w:rsid w:val="003816F9"/>
    <w:pPr>
      <w:spacing w:after="160" w:line="259" w:lineRule="auto"/>
    </w:pPr>
  </w:style>
  <w:style w:type="paragraph" w:customStyle="1" w:styleId="CC6B729EA51D469C81B70F2369F3652A">
    <w:name w:val="CC6B729EA51D469C81B70F2369F3652A"/>
    <w:rsid w:val="003816F9"/>
    <w:pPr>
      <w:spacing w:after="160" w:line="259" w:lineRule="auto"/>
    </w:pPr>
  </w:style>
  <w:style w:type="paragraph" w:customStyle="1" w:styleId="A61C0D1E97794285910BB2A4AA179E71">
    <w:name w:val="A61C0D1E97794285910BB2A4AA179E71"/>
    <w:rsid w:val="003816F9"/>
    <w:pPr>
      <w:spacing w:after="160" w:line="259" w:lineRule="auto"/>
    </w:pPr>
  </w:style>
  <w:style w:type="paragraph" w:customStyle="1" w:styleId="75D3EA2055F544DABB34F6CA81D401B9">
    <w:name w:val="75D3EA2055F544DABB34F6CA81D401B9"/>
    <w:rsid w:val="003816F9"/>
    <w:pPr>
      <w:spacing w:after="160" w:line="259" w:lineRule="auto"/>
    </w:pPr>
  </w:style>
  <w:style w:type="paragraph" w:customStyle="1" w:styleId="80F382128749494890A9C0BF3B4763BD">
    <w:name w:val="80F382128749494890A9C0BF3B4763BD"/>
    <w:rsid w:val="003816F9"/>
    <w:pPr>
      <w:spacing w:after="160" w:line="259" w:lineRule="auto"/>
    </w:pPr>
  </w:style>
  <w:style w:type="paragraph" w:customStyle="1" w:styleId="2843E69F35C54FC1A1CFD05AAC0D20A2">
    <w:name w:val="2843E69F35C54FC1A1CFD05AAC0D20A2"/>
    <w:rsid w:val="003816F9"/>
    <w:pPr>
      <w:spacing w:after="160" w:line="259" w:lineRule="auto"/>
    </w:pPr>
  </w:style>
  <w:style w:type="paragraph" w:customStyle="1" w:styleId="438AA9B7A0854C39876C388A709B5129">
    <w:name w:val="438AA9B7A0854C39876C388A709B5129"/>
    <w:rsid w:val="003816F9"/>
    <w:pPr>
      <w:spacing w:after="160" w:line="259" w:lineRule="auto"/>
    </w:pPr>
  </w:style>
  <w:style w:type="paragraph" w:customStyle="1" w:styleId="509F48EAE5464009B51859D25A03293B">
    <w:name w:val="509F48EAE5464009B51859D25A03293B"/>
    <w:rsid w:val="0076326E"/>
    <w:pPr>
      <w:spacing w:after="160" w:line="259" w:lineRule="auto"/>
    </w:pPr>
  </w:style>
  <w:style w:type="paragraph" w:customStyle="1" w:styleId="679A9B2C3D7641469145B2006C9078CB">
    <w:name w:val="679A9B2C3D7641469145B2006C9078CB"/>
    <w:rsid w:val="0076326E"/>
    <w:pPr>
      <w:spacing w:after="160" w:line="259" w:lineRule="auto"/>
    </w:pPr>
  </w:style>
  <w:style w:type="paragraph" w:customStyle="1" w:styleId="E6E9280E33DE4D1CAD539AD8C990BC8F">
    <w:name w:val="E6E9280E33DE4D1CAD539AD8C990BC8F"/>
    <w:rsid w:val="0076326E"/>
    <w:pPr>
      <w:spacing w:after="160" w:line="259" w:lineRule="auto"/>
    </w:pPr>
  </w:style>
  <w:style w:type="paragraph" w:customStyle="1" w:styleId="6743D675510A458DBA177F7E909754FF">
    <w:name w:val="6743D675510A458DBA177F7E909754FF"/>
    <w:rsid w:val="0076326E"/>
    <w:pPr>
      <w:spacing w:after="160" w:line="259" w:lineRule="auto"/>
    </w:pPr>
  </w:style>
  <w:style w:type="paragraph" w:customStyle="1" w:styleId="49F8763AFB0C4FB3A8D5F9AFC848EEB2">
    <w:name w:val="49F8763AFB0C4FB3A8D5F9AFC848EEB2"/>
    <w:rsid w:val="0076326E"/>
    <w:pPr>
      <w:spacing w:after="160" w:line="259" w:lineRule="auto"/>
    </w:pPr>
  </w:style>
  <w:style w:type="paragraph" w:customStyle="1" w:styleId="4B5FBA019F5F42C59CD5D0E0B6F772FD">
    <w:name w:val="4B5FBA019F5F42C59CD5D0E0B6F772FD"/>
    <w:rsid w:val="0076326E"/>
    <w:pPr>
      <w:spacing w:after="160" w:line="259" w:lineRule="auto"/>
    </w:pPr>
  </w:style>
  <w:style w:type="paragraph" w:customStyle="1" w:styleId="FACEECEAFA62445D937D648936DFE453">
    <w:name w:val="FACEECEAFA62445D937D648936DFE453"/>
    <w:rsid w:val="0076326E"/>
    <w:pPr>
      <w:spacing w:after="160" w:line="259" w:lineRule="auto"/>
    </w:pPr>
  </w:style>
  <w:style w:type="paragraph" w:customStyle="1" w:styleId="EA4C994D9B954C56B67225448F53386B">
    <w:name w:val="EA4C994D9B954C56B67225448F53386B"/>
    <w:rsid w:val="0076326E"/>
    <w:pPr>
      <w:spacing w:after="160" w:line="259" w:lineRule="auto"/>
    </w:pPr>
  </w:style>
  <w:style w:type="paragraph" w:customStyle="1" w:styleId="571C93499CA54970B7C72CDCD564C940">
    <w:name w:val="571C93499CA54970B7C72CDCD564C940"/>
    <w:rsid w:val="0076326E"/>
    <w:pPr>
      <w:spacing w:after="160" w:line="259" w:lineRule="auto"/>
    </w:pPr>
  </w:style>
  <w:style w:type="paragraph" w:customStyle="1" w:styleId="005DC0B1C6E844EF945F15B73CBE677D">
    <w:name w:val="005DC0B1C6E844EF945F15B73CBE677D"/>
    <w:rsid w:val="0076326E"/>
    <w:pPr>
      <w:spacing w:after="160" w:line="259" w:lineRule="auto"/>
    </w:pPr>
  </w:style>
  <w:style w:type="paragraph" w:customStyle="1" w:styleId="84C2BDE66D63483F9731DCDE799C2CBC">
    <w:name w:val="84C2BDE66D63483F9731DCDE799C2CBC"/>
    <w:rsid w:val="0076326E"/>
    <w:pPr>
      <w:spacing w:after="160" w:line="259" w:lineRule="auto"/>
    </w:pPr>
  </w:style>
  <w:style w:type="paragraph" w:customStyle="1" w:styleId="2A980947C09E45ABB563C342C3E06FA0">
    <w:name w:val="2A980947C09E45ABB563C342C3E06FA0"/>
    <w:rsid w:val="0076326E"/>
    <w:pPr>
      <w:spacing w:after="160" w:line="259" w:lineRule="auto"/>
    </w:pPr>
  </w:style>
  <w:style w:type="paragraph" w:customStyle="1" w:styleId="773D89C2D96D4FC9BEFA04950ADF5968">
    <w:name w:val="773D89C2D96D4FC9BEFA04950ADF5968"/>
    <w:rsid w:val="0076326E"/>
    <w:pPr>
      <w:spacing w:after="160" w:line="259" w:lineRule="auto"/>
    </w:pPr>
  </w:style>
  <w:style w:type="paragraph" w:customStyle="1" w:styleId="AA7E1AB699D94022A70DFF941DC82B76">
    <w:name w:val="AA7E1AB699D94022A70DFF941DC82B76"/>
    <w:rsid w:val="0076326E"/>
    <w:pPr>
      <w:spacing w:after="160" w:line="259" w:lineRule="auto"/>
    </w:pPr>
  </w:style>
  <w:style w:type="paragraph" w:customStyle="1" w:styleId="6CADD17A73094AA8922D374A7CE23592">
    <w:name w:val="6CADD17A73094AA8922D374A7CE23592"/>
    <w:rsid w:val="0076326E"/>
    <w:pPr>
      <w:spacing w:after="160" w:line="259" w:lineRule="auto"/>
    </w:pPr>
  </w:style>
  <w:style w:type="paragraph" w:customStyle="1" w:styleId="62B05976701843868777D54A3038C843">
    <w:name w:val="62B05976701843868777D54A3038C843"/>
    <w:rsid w:val="0076326E"/>
    <w:pPr>
      <w:spacing w:after="160" w:line="259" w:lineRule="auto"/>
    </w:pPr>
  </w:style>
  <w:style w:type="paragraph" w:customStyle="1" w:styleId="869F3081B6A54C139E5095385984C412">
    <w:name w:val="869F3081B6A54C139E5095385984C412"/>
    <w:rsid w:val="0076326E"/>
    <w:pPr>
      <w:spacing w:after="160" w:line="259" w:lineRule="auto"/>
    </w:pPr>
  </w:style>
  <w:style w:type="paragraph" w:customStyle="1" w:styleId="6992D486127F44E5B872D866BD333A22">
    <w:name w:val="6992D486127F44E5B872D866BD333A22"/>
    <w:rsid w:val="0076326E"/>
    <w:pPr>
      <w:spacing w:after="160" w:line="259" w:lineRule="auto"/>
    </w:pPr>
  </w:style>
  <w:style w:type="paragraph" w:customStyle="1" w:styleId="1BFA2581C6604C3FBE7A5ACFCAA25135">
    <w:name w:val="1BFA2581C6604C3FBE7A5ACFCAA25135"/>
    <w:rsid w:val="0076326E"/>
    <w:pPr>
      <w:spacing w:after="160" w:line="259" w:lineRule="auto"/>
    </w:pPr>
  </w:style>
  <w:style w:type="paragraph" w:customStyle="1" w:styleId="932AD47928024C28BA652DAD3D857126">
    <w:name w:val="932AD47928024C28BA652DAD3D857126"/>
    <w:rsid w:val="0076326E"/>
    <w:pPr>
      <w:spacing w:after="160" w:line="259" w:lineRule="auto"/>
    </w:pPr>
  </w:style>
  <w:style w:type="paragraph" w:customStyle="1" w:styleId="8957BE80BD984E1DBDF5D463CE6DF17D">
    <w:name w:val="8957BE80BD984E1DBDF5D463CE6DF17D"/>
    <w:rsid w:val="00A21B2A"/>
    <w:pPr>
      <w:spacing w:after="160" w:line="259" w:lineRule="auto"/>
    </w:pPr>
  </w:style>
  <w:style w:type="paragraph" w:customStyle="1" w:styleId="9647208560B84617B84408678DFB7863">
    <w:name w:val="9647208560B84617B84408678DFB7863"/>
    <w:rsid w:val="00A21B2A"/>
    <w:pPr>
      <w:spacing w:after="160" w:line="259" w:lineRule="auto"/>
    </w:pPr>
  </w:style>
  <w:style w:type="paragraph" w:customStyle="1" w:styleId="777BA84C062941B18CB0548222775F40">
    <w:name w:val="777BA84C062941B18CB0548222775F40"/>
    <w:rsid w:val="00A21B2A"/>
    <w:pPr>
      <w:spacing w:after="160" w:line="259" w:lineRule="auto"/>
    </w:pPr>
  </w:style>
  <w:style w:type="paragraph" w:customStyle="1" w:styleId="7EF3C911D4E14BC79BF58A96C0ABBF31">
    <w:name w:val="7EF3C911D4E14BC79BF58A96C0ABBF31"/>
    <w:rsid w:val="00A21B2A"/>
    <w:pPr>
      <w:spacing w:after="160" w:line="259" w:lineRule="auto"/>
    </w:pPr>
  </w:style>
  <w:style w:type="paragraph" w:customStyle="1" w:styleId="67A67786201D4328BE8F509B42456727">
    <w:name w:val="67A67786201D4328BE8F509B42456727"/>
    <w:rsid w:val="00A21B2A"/>
    <w:pPr>
      <w:spacing w:after="160" w:line="259" w:lineRule="auto"/>
    </w:pPr>
  </w:style>
  <w:style w:type="paragraph" w:customStyle="1" w:styleId="7258EA9365584AD98AF6719924292225">
    <w:name w:val="7258EA9365584AD98AF6719924292225"/>
    <w:rsid w:val="00A21B2A"/>
    <w:pPr>
      <w:spacing w:after="160" w:line="259" w:lineRule="auto"/>
    </w:pPr>
  </w:style>
  <w:style w:type="paragraph" w:customStyle="1" w:styleId="ADE84E93165343FA92AD563911EF5B76">
    <w:name w:val="ADE84E93165343FA92AD563911EF5B76"/>
    <w:rsid w:val="00A21B2A"/>
    <w:pPr>
      <w:spacing w:after="160" w:line="259" w:lineRule="auto"/>
    </w:pPr>
  </w:style>
  <w:style w:type="paragraph" w:customStyle="1" w:styleId="F91A240640DA4CAD92A0E11EF7D95C56">
    <w:name w:val="F91A240640DA4CAD92A0E11EF7D95C56"/>
    <w:rsid w:val="00B20353"/>
    <w:pPr>
      <w:spacing w:after="160" w:line="259" w:lineRule="auto"/>
    </w:pPr>
  </w:style>
  <w:style w:type="paragraph" w:customStyle="1" w:styleId="F2F84A0A02D248BD83D54E8BED4814AA">
    <w:name w:val="F2F84A0A02D248BD83D54E8BED4814AA"/>
    <w:rsid w:val="00B20353"/>
    <w:pPr>
      <w:spacing w:after="160" w:line="259" w:lineRule="auto"/>
    </w:pPr>
  </w:style>
  <w:style w:type="paragraph" w:customStyle="1" w:styleId="52A9EA2EDDAC48F3AC0ADB64D28E3D45">
    <w:name w:val="52A9EA2EDDAC48F3AC0ADB64D28E3D45"/>
    <w:rsid w:val="00B20353"/>
    <w:pPr>
      <w:spacing w:after="160" w:line="259" w:lineRule="auto"/>
    </w:pPr>
  </w:style>
  <w:style w:type="paragraph" w:customStyle="1" w:styleId="60F6A279D13F4680AAD7DE35ED2360BC">
    <w:name w:val="60F6A279D13F4680AAD7DE35ED2360BC"/>
    <w:rsid w:val="00E8430D"/>
    <w:pPr>
      <w:spacing w:after="160" w:line="259" w:lineRule="auto"/>
    </w:pPr>
  </w:style>
  <w:style w:type="paragraph" w:customStyle="1" w:styleId="29160554B206459F9972AFD5A639B59D">
    <w:name w:val="29160554B206459F9972AFD5A639B59D"/>
    <w:rsid w:val="00E8430D"/>
    <w:pPr>
      <w:spacing w:after="160" w:line="259" w:lineRule="auto"/>
    </w:pPr>
  </w:style>
  <w:style w:type="paragraph" w:customStyle="1" w:styleId="B6709CD34BEE4B578F805F8374C9653B">
    <w:name w:val="B6709CD34BEE4B578F805F8374C9653B"/>
    <w:rsid w:val="00C02F48"/>
    <w:pPr>
      <w:spacing w:after="160" w:line="259" w:lineRule="auto"/>
    </w:pPr>
    <w:rPr>
      <w:lang w:val="fr-FR" w:eastAsia="fr-FR"/>
    </w:rPr>
  </w:style>
  <w:style w:type="paragraph" w:customStyle="1" w:styleId="CD083A161D224872BE7BDEE7CAD31701">
    <w:name w:val="CD083A161D224872BE7BDEE7CAD31701"/>
    <w:rsid w:val="00C02F48"/>
    <w:pPr>
      <w:spacing w:after="160" w:line="259" w:lineRule="auto"/>
    </w:pPr>
    <w:rPr>
      <w:lang w:val="fr-FR" w:eastAsia="fr-FR"/>
    </w:rPr>
  </w:style>
  <w:style w:type="paragraph" w:customStyle="1" w:styleId="E04203EC23DD4E889AB9460050A88993">
    <w:name w:val="E04203EC23DD4E889AB9460050A88993"/>
    <w:rsid w:val="00C02F48"/>
    <w:pPr>
      <w:spacing w:after="160" w:line="259" w:lineRule="auto"/>
    </w:pPr>
    <w:rPr>
      <w:lang w:val="fr-FR" w:eastAsia="fr-FR"/>
    </w:rPr>
  </w:style>
  <w:style w:type="paragraph" w:customStyle="1" w:styleId="6E7932206763436BB284FB64F97A5C92">
    <w:name w:val="6E7932206763436BB284FB64F97A5C92"/>
    <w:rsid w:val="00C02F48"/>
    <w:pPr>
      <w:spacing w:after="160" w:line="259" w:lineRule="auto"/>
    </w:pPr>
    <w:rPr>
      <w:lang w:val="fr-FR" w:eastAsia="fr-FR"/>
    </w:rPr>
  </w:style>
  <w:style w:type="paragraph" w:customStyle="1" w:styleId="3E2EBFC1CB4B4A598889D7C59E73AB06">
    <w:name w:val="3E2EBFC1CB4B4A598889D7C59E73AB06"/>
    <w:rsid w:val="00C02F48"/>
    <w:pPr>
      <w:spacing w:after="160" w:line="259" w:lineRule="auto"/>
    </w:pPr>
    <w:rPr>
      <w:lang w:val="fr-FR" w:eastAsia="fr-FR"/>
    </w:rPr>
  </w:style>
  <w:style w:type="paragraph" w:customStyle="1" w:styleId="D08402FAAC2D41B8A28FEBC322558432">
    <w:name w:val="D08402FAAC2D41B8A28FEBC322558432"/>
    <w:rsid w:val="00C02F48"/>
    <w:pPr>
      <w:spacing w:after="160" w:line="259" w:lineRule="auto"/>
    </w:pPr>
    <w:rPr>
      <w:lang w:val="fr-FR" w:eastAsia="fr-FR"/>
    </w:rPr>
  </w:style>
  <w:style w:type="paragraph" w:customStyle="1" w:styleId="1951D7C715424CADB158F0B8330F4890">
    <w:name w:val="1951D7C715424CADB158F0B8330F4890"/>
    <w:rsid w:val="00C02F48"/>
    <w:pPr>
      <w:spacing w:after="160" w:line="259" w:lineRule="auto"/>
    </w:pPr>
    <w:rPr>
      <w:lang w:val="fr-FR" w:eastAsia="fr-FR"/>
    </w:rPr>
  </w:style>
  <w:style w:type="paragraph" w:customStyle="1" w:styleId="EAA17209FB874FFE915ED9E619A22FDA">
    <w:name w:val="EAA17209FB874FFE915ED9E619A22FDA"/>
    <w:rsid w:val="00C02F48"/>
    <w:pPr>
      <w:spacing w:after="160" w:line="259" w:lineRule="auto"/>
    </w:pPr>
    <w:rPr>
      <w:lang w:val="fr-FR" w:eastAsia="fr-FR"/>
    </w:rPr>
  </w:style>
  <w:style w:type="paragraph" w:customStyle="1" w:styleId="7004A04894094A16895C71872A0DE351">
    <w:name w:val="7004A04894094A16895C71872A0DE351"/>
    <w:rsid w:val="00C02F48"/>
    <w:pPr>
      <w:spacing w:after="160" w:line="259" w:lineRule="auto"/>
    </w:pPr>
    <w:rPr>
      <w:lang w:val="fr-FR" w:eastAsia="fr-FR"/>
    </w:rPr>
  </w:style>
  <w:style w:type="paragraph" w:customStyle="1" w:styleId="D096ADDF965244AF8D452C810AF3421C">
    <w:name w:val="D096ADDF965244AF8D452C810AF3421C"/>
    <w:rsid w:val="00C02F48"/>
    <w:pPr>
      <w:spacing w:after="160" w:line="259" w:lineRule="auto"/>
    </w:pPr>
    <w:rPr>
      <w:lang w:val="fr-FR" w:eastAsia="fr-FR"/>
    </w:rPr>
  </w:style>
  <w:style w:type="paragraph" w:customStyle="1" w:styleId="6E953B8D2787405E913AC7B8E37995C5">
    <w:name w:val="6E953B8D2787405E913AC7B8E37995C5"/>
    <w:rsid w:val="00C02F48"/>
    <w:pPr>
      <w:spacing w:after="160" w:line="259" w:lineRule="auto"/>
    </w:pPr>
    <w:rPr>
      <w:lang w:val="fr-FR" w:eastAsia="fr-FR"/>
    </w:rPr>
  </w:style>
  <w:style w:type="paragraph" w:customStyle="1" w:styleId="7F2CE9D580C2460492FD1E71C192CAE8">
    <w:name w:val="7F2CE9D580C2460492FD1E71C192CAE8"/>
    <w:rsid w:val="00C02F48"/>
    <w:pPr>
      <w:spacing w:after="160" w:line="259" w:lineRule="auto"/>
    </w:pPr>
    <w:rPr>
      <w:lang w:val="fr-FR" w:eastAsia="fr-FR"/>
    </w:rPr>
  </w:style>
  <w:style w:type="paragraph" w:customStyle="1" w:styleId="2D66901FC7F84FDFBFE2F7E7FA7CD1F8">
    <w:name w:val="2D66901FC7F84FDFBFE2F7E7FA7CD1F8"/>
    <w:rsid w:val="00C02F48"/>
    <w:pPr>
      <w:spacing w:after="160" w:line="259" w:lineRule="auto"/>
    </w:pPr>
    <w:rPr>
      <w:lang w:val="fr-FR" w:eastAsia="fr-FR"/>
    </w:rPr>
  </w:style>
  <w:style w:type="paragraph" w:customStyle="1" w:styleId="64A9F8BC9A87493594F86C2BFCB1B075">
    <w:name w:val="64A9F8BC9A87493594F86C2BFCB1B075"/>
    <w:rsid w:val="00C02F48"/>
    <w:pPr>
      <w:spacing w:after="160" w:line="259" w:lineRule="auto"/>
    </w:pPr>
    <w:rPr>
      <w:lang w:val="fr-FR" w:eastAsia="fr-FR"/>
    </w:rPr>
  </w:style>
  <w:style w:type="paragraph" w:customStyle="1" w:styleId="472E8D4181B64CFBA4DB8595E6E86327">
    <w:name w:val="472E8D4181B64CFBA4DB8595E6E86327"/>
    <w:rsid w:val="00C02F48"/>
    <w:pPr>
      <w:spacing w:after="160" w:line="259" w:lineRule="auto"/>
    </w:pPr>
    <w:rPr>
      <w:lang w:val="fr-FR" w:eastAsia="fr-FR"/>
    </w:rPr>
  </w:style>
  <w:style w:type="paragraph" w:customStyle="1" w:styleId="A0051C47E4F447BD92C4133395529823">
    <w:name w:val="A0051C47E4F447BD92C4133395529823"/>
    <w:rsid w:val="00C02F48"/>
    <w:pPr>
      <w:spacing w:after="160" w:line="259" w:lineRule="auto"/>
    </w:pPr>
    <w:rPr>
      <w:lang w:val="fr-FR" w:eastAsia="fr-FR"/>
    </w:rPr>
  </w:style>
  <w:style w:type="paragraph" w:customStyle="1" w:styleId="2636AEAED3C2494FAD52A9E038D31AF4">
    <w:name w:val="2636AEAED3C2494FAD52A9E038D31AF4"/>
    <w:rsid w:val="00C02F48"/>
    <w:pPr>
      <w:spacing w:after="160" w:line="259" w:lineRule="auto"/>
    </w:pPr>
    <w:rPr>
      <w:lang w:val="fr-FR" w:eastAsia="fr-FR"/>
    </w:rPr>
  </w:style>
  <w:style w:type="paragraph" w:customStyle="1" w:styleId="695004D2594041308FBFC63EB81062C9">
    <w:name w:val="695004D2594041308FBFC63EB81062C9"/>
    <w:rsid w:val="00C02F48"/>
    <w:pPr>
      <w:spacing w:after="160" w:line="259" w:lineRule="auto"/>
    </w:pPr>
    <w:rPr>
      <w:lang w:val="fr-FR" w:eastAsia="fr-FR"/>
    </w:rPr>
  </w:style>
  <w:style w:type="paragraph" w:customStyle="1" w:styleId="33E5729932ED4E9B9A4FF3A10B06D649">
    <w:name w:val="33E5729932ED4E9B9A4FF3A10B06D649"/>
    <w:rsid w:val="00C02F48"/>
    <w:pPr>
      <w:spacing w:after="160" w:line="259" w:lineRule="auto"/>
    </w:pPr>
    <w:rPr>
      <w:lang w:val="fr-FR" w:eastAsia="fr-FR"/>
    </w:rPr>
  </w:style>
  <w:style w:type="paragraph" w:customStyle="1" w:styleId="0958AE32765B4A69BE6082B6F6FA4CDB">
    <w:name w:val="0958AE32765B4A69BE6082B6F6FA4CDB"/>
    <w:rsid w:val="00C02F48"/>
    <w:pPr>
      <w:spacing w:after="160" w:line="259" w:lineRule="auto"/>
    </w:pPr>
    <w:rPr>
      <w:lang w:val="fr-FR" w:eastAsia="fr-FR"/>
    </w:rPr>
  </w:style>
  <w:style w:type="paragraph" w:customStyle="1" w:styleId="35D9F522F0B34C929D116161E4931F29">
    <w:name w:val="35D9F522F0B34C929D116161E4931F29"/>
    <w:rsid w:val="00C02F48"/>
    <w:pPr>
      <w:spacing w:after="160" w:line="259" w:lineRule="auto"/>
    </w:pPr>
    <w:rPr>
      <w:lang w:val="fr-FR" w:eastAsia="fr-FR"/>
    </w:rPr>
  </w:style>
  <w:style w:type="paragraph" w:customStyle="1" w:styleId="D7CDB159A7754AA58AA1CC275B1A5119">
    <w:name w:val="D7CDB159A7754AA58AA1CC275B1A5119"/>
    <w:rsid w:val="00C02F48"/>
    <w:pPr>
      <w:spacing w:after="160" w:line="259" w:lineRule="auto"/>
    </w:pPr>
    <w:rPr>
      <w:lang w:val="fr-FR" w:eastAsia="fr-FR"/>
    </w:rPr>
  </w:style>
  <w:style w:type="paragraph" w:customStyle="1" w:styleId="635A0C9C82874948A541E7B5108D2443">
    <w:name w:val="635A0C9C82874948A541E7B5108D2443"/>
    <w:rsid w:val="00C02F48"/>
    <w:pPr>
      <w:spacing w:after="160" w:line="259" w:lineRule="auto"/>
    </w:pPr>
    <w:rPr>
      <w:lang w:val="fr-FR" w:eastAsia="fr-FR"/>
    </w:rPr>
  </w:style>
  <w:style w:type="paragraph" w:customStyle="1" w:styleId="28E08C3E5D9B4BF2AB8C611613242A65">
    <w:name w:val="28E08C3E5D9B4BF2AB8C611613242A65"/>
    <w:rsid w:val="00C02F48"/>
    <w:pPr>
      <w:spacing w:after="160" w:line="259" w:lineRule="auto"/>
    </w:pPr>
    <w:rPr>
      <w:lang w:val="fr-FR" w:eastAsia="fr-FR"/>
    </w:rPr>
  </w:style>
  <w:style w:type="paragraph" w:customStyle="1" w:styleId="EAB6270D3FF94CB6BA140CA3754C9D0F">
    <w:name w:val="EAB6270D3FF94CB6BA140CA3754C9D0F"/>
    <w:rsid w:val="00C02F48"/>
    <w:pPr>
      <w:spacing w:after="160" w:line="259" w:lineRule="auto"/>
    </w:pPr>
    <w:rPr>
      <w:lang w:val="fr-FR" w:eastAsia="fr-FR"/>
    </w:rPr>
  </w:style>
  <w:style w:type="paragraph" w:customStyle="1" w:styleId="BEE79C8759544E9E8F614256BA73919B">
    <w:name w:val="BEE79C8759544E9E8F614256BA73919B"/>
    <w:rsid w:val="00C02F48"/>
    <w:pPr>
      <w:spacing w:after="160" w:line="259" w:lineRule="auto"/>
    </w:pPr>
    <w:rPr>
      <w:lang w:val="fr-FR" w:eastAsia="fr-FR"/>
    </w:rPr>
  </w:style>
  <w:style w:type="paragraph" w:customStyle="1" w:styleId="2FBD975BE51E40219DE6D452C549C713">
    <w:name w:val="2FBD975BE51E40219DE6D452C549C713"/>
    <w:rsid w:val="00C02F48"/>
    <w:pPr>
      <w:spacing w:after="160" w:line="259" w:lineRule="auto"/>
    </w:pPr>
    <w:rPr>
      <w:lang w:val="fr-FR" w:eastAsia="fr-FR"/>
    </w:rPr>
  </w:style>
  <w:style w:type="paragraph" w:customStyle="1" w:styleId="EC3B95EE0F5940D09B9BC914DD24F75E">
    <w:name w:val="EC3B95EE0F5940D09B9BC914DD24F75E"/>
    <w:rsid w:val="00C02F48"/>
    <w:pPr>
      <w:spacing w:after="160" w:line="259" w:lineRule="auto"/>
    </w:pPr>
    <w:rPr>
      <w:lang w:val="fr-FR" w:eastAsia="fr-FR"/>
    </w:rPr>
  </w:style>
  <w:style w:type="paragraph" w:customStyle="1" w:styleId="3BA55D1CFB1D4131A53566DB26D9087C">
    <w:name w:val="3BA55D1CFB1D4131A53566DB26D9087C"/>
    <w:rsid w:val="00C02F48"/>
    <w:pPr>
      <w:spacing w:after="160" w:line="259" w:lineRule="auto"/>
    </w:pPr>
    <w:rPr>
      <w:lang w:val="fr-FR" w:eastAsia="fr-FR"/>
    </w:rPr>
  </w:style>
  <w:style w:type="paragraph" w:customStyle="1" w:styleId="E99678F900B945C097CC1663C819409D">
    <w:name w:val="E99678F900B945C097CC1663C819409D"/>
    <w:rsid w:val="00C02F48"/>
    <w:pPr>
      <w:spacing w:after="160" w:line="259" w:lineRule="auto"/>
    </w:pPr>
    <w:rPr>
      <w:lang w:val="fr-FR" w:eastAsia="fr-FR"/>
    </w:rPr>
  </w:style>
  <w:style w:type="paragraph" w:customStyle="1" w:styleId="09693669064D4F2BBF702658E3AECA03">
    <w:name w:val="09693669064D4F2BBF702658E3AECA03"/>
    <w:rsid w:val="00C02F48"/>
    <w:pPr>
      <w:spacing w:after="160" w:line="259" w:lineRule="auto"/>
    </w:pPr>
    <w:rPr>
      <w:lang w:val="fr-FR" w:eastAsia="fr-FR"/>
    </w:rPr>
  </w:style>
  <w:style w:type="paragraph" w:customStyle="1" w:styleId="A3D60609FEF7499D844FFAC4507DE140">
    <w:name w:val="A3D60609FEF7499D844FFAC4507DE140"/>
    <w:rsid w:val="00C02F48"/>
    <w:pPr>
      <w:spacing w:after="160" w:line="259" w:lineRule="auto"/>
    </w:pPr>
    <w:rPr>
      <w:lang w:val="fr-FR" w:eastAsia="fr-FR"/>
    </w:rPr>
  </w:style>
  <w:style w:type="paragraph" w:customStyle="1" w:styleId="576586C7801B4DCC864D772A279404FA">
    <w:name w:val="576586C7801B4DCC864D772A279404FA"/>
    <w:rsid w:val="00C02F48"/>
    <w:pPr>
      <w:spacing w:after="160" w:line="259" w:lineRule="auto"/>
    </w:pPr>
    <w:rPr>
      <w:lang w:val="fr-FR" w:eastAsia="fr-FR"/>
    </w:rPr>
  </w:style>
  <w:style w:type="paragraph" w:customStyle="1" w:styleId="F4DAF32B987743AAB123A5F1F670CE7E">
    <w:name w:val="F4DAF32B987743AAB123A5F1F670CE7E"/>
    <w:rsid w:val="00C02F48"/>
    <w:pPr>
      <w:spacing w:after="160" w:line="259" w:lineRule="auto"/>
    </w:pPr>
    <w:rPr>
      <w:lang w:val="fr-FR" w:eastAsia="fr-FR"/>
    </w:rPr>
  </w:style>
  <w:style w:type="paragraph" w:customStyle="1" w:styleId="E35BB8C40B124B4AB959A17969FAE0C1">
    <w:name w:val="E35BB8C40B124B4AB959A17969FAE0C1"/>
    <w:rsid w:val="00C02F48"/>
    <w:pPr>
      <w:spacing w:after="160" w:line="259" w:lineRule="auto"/>
    </w:pPr>
    <w:rPr>
      <w:lang w:val="fr-FR" w:eastAsia="fr-FR"/>
    </w:rPr>
  </w:style>
  <w:style w:type="paragraph" w:customStyle="1" w:styleId="FDB0B459A16842288AE318BC85D28029">
    <w:name w:val="FDB0B459A16842288AE318BC85D28029"/>
    <w:rsid w:val="00C02F48"/>
    <w:pPr>
      <w:spacing w:after="160" w:line="259" w:lineRule="auto"/>
    </w:pPr>
    <w:rPr>
      <w:lang w:val="fr-FR" w:eastAsia="fr-FR"/>
    </w:rPr>
  </w:style>
  <w:style w:type="paragraph" w:customStyle="1" w:styleId="7B5B6A6345674D11A43D49D59851F17D">
    <w:name w:val="7B5B6A6345674D11A43D49D59851F17D"/>
    <w:rsid w:val="00C02F48"/>
    <w:pPr>
      <w:spacing w:after="160" w:line="259" w:lineRule="auto"/>
    </w:pPr>
    <w:rPr>
      <w:lang w:val="fr-FR" w:eastAsia="fr-FR"/>
    </w:rPr>
  </w:style>
  <w:style w:type="paragraph" w:customStyle="1" w:styleId="796DEE7E0328461BA5C9BB01FD7A570C">
    <w:name w:val="796DEE7E0328461BA5C9BB01FD7A570C"/>
    <w:rsid w:val="00C02F48"/>
    <w:pPr>
      <w:spacing w:after="160" w:line="259" w:lineRule="auto"/>
    </w:pPr>
    <w:rPr>
      <w:lang w:val="fr-FR" w:eastAsia="fr-FR"/>
    </w:rPr>
  </w:style>
  <w:style w:type="paragraph" w:customStyle="1" w:styleId="1C8CBF6FA33A439CA4A085881DB0DFE8">
    <w:name w:val="1C8CBF6FA33A439CA4A085881DB0DFE8"/>
    <w:rsid w:val="00C02F48"/>
    <w:pPr>
      <w:spacing w:after="160" w:line="259" w:lineRule="auto"/>
    </w:pPr>
    <w:rPr>
      <w:lang w:val="fr-FR" w:eastAsia="fr-FR"/>
    </w:rPr>
  </w:style>
  <w:style w:type="paragraph" w:customStyle="1" w:styleId="160BC4C85FFC43D98AAF538BA773DAD1">
    <w:name w:val="160BC4C85FFC43D98AAF538BA773DAD1"/>
    <w:rsid w:val="00C02F48"/>
    <w:pPr>
      <w:spacing w:after="160" w:line="259" w:lineRule="auto"/>
    </w:pPr>
    <w:rPr>
      <w:lang w:val="fr-FR" w:eastAsia="fr-FR"/>
    </w:rPr>
  </w:style>
  <w:style w:type="paragraph" w:customStyle="1" w:styleId="FDEC7C826F444756844B92182463EC83">
    <w:name w:val="FDEC7C826F444756844B92182463EC83"/>
    <w:rsid w:val="00C02F48"/>
    <w:pPr>
      <w:spacing w:after="160" w:line="259" w:lineRule="auto"/>
    </w:pPr>
    <w:rPr>
      <w:lang w:val="fr-FR" w:eastAsia="fr-FR"/>
    </w:rPr>
  </w:style>
  <w:style w:type="paragraph" w:customStyle="1" w:styleId="EDF4F028CF55467EA42B484F041FDFB7">
    <w:name w:val="EDF4F028CF55467EA42B484F041FDFB7"/>
    <w:rsid w:val="00C02F48"/>
    <w:pPr>
      <w:spacing w:after="160" w:line="259" w:lineRule="auto"/>
    </w:pPr>
    <w:rPr>
      <w:lang w:val="fr-FR" w:eastAsia="fr-FR"/>
    </w:rPr>
  </w:style>
  <w:style w:type="paragraph" w:customStyle="1" w:styleId="3C4C30BC51E74047866A0C2A6DB1D1CF">
    <w:name w:val="3C4C30BC51E74047866A0C2A6DB1D1CF"/>
    <w:rsid w:val="00C02F48"/>
    <w:pPr>
      <w:spacing w:after="160" w:line="259" w:lineRule="auto"/>
    </w:pPr>
    <w:rPr>
      <w:lang w:val="fr-FR" w:eastAsia="fr-FR"/>
    </w:rPr>
  </w:style>
  <w:style w:type="paragraph" w:customStyle="1" w:styleId="23FA134CF74541FF937D50E222D1559F">
    <w:name w:val="23FA134CF74541FF937D50E222D1559F"/>
    <w:rsid w:val="00C02F48"/>
    <w:pPr>
      <w:spacing w:after="160" w:line="259" w:lineRule="auto"/>
    </w:pPr>
    <w:rPr>
      <w:lang w:val="fr-FR" w:eastAsia="fr-FR"/>
    </w:rPr>
  </w:style>
  <w:style w:type="paragraph" w:customStyle="1" w:styleId="CB465A1C74654F639CEC833144105D95">
    <w:name w:val="CB465A1C74654F639CEC833144105D95"/>
    <w:rsid w:val="00C02F48"/>
    <w:pPr>
      <w:spacing w:after="160" w:line="259" w:lineRule="auto"/>
    </w:pPr>
    <w:rPr>
      <w:lang w:val="fr-FR" w:eastAsia="fr-FR"/>
    </w:rPr>
  </w:style>
  <w:style w:type="paragraph" w:customStyle="1" w:styleId="93B0048B4C364FF7800B353F1905448D">
    <w:name w:val="93B0048B4C364FF7800B353F1905448D"/>
    <w:rsid w:val="00C02F48"/>
    <w:pPr>
      <w:spacing w:after="160" w:line="259" w:lineRule="auto"/>
    </w:pPr>
    <w:rPr>
      <w:lang w:val="fr-FR" w:eastAsia="fr-FR"/>
    </w:rPr>
  </w:style>
  <w:style w:type="paragraph" w:customStyle="1" w:styleId="AF9A03A9386041DA9D352FA3ED6389BC">
    <w:name w:val="AF9A03A9386041DA9D352FA3ED6389BC"/>
    <w:rsid w:val="00C02F48"/>
    <w:pPr>
      <w:spacing w:after="160" w:line="259" w:lineRule="auto"/>
    </w:pPr>
    <w:rPr>
      <w:lang w:val="fr-FR" w:eastAsia="fr-FR"/>
    </w:rPr>
  </w:style>
  <w:style w:type="paragraph" w:customStyle="1" w:styleId="C50358BE0F164527A7AC854918DB3F6B">
    <w:name w:val="C50358BE0F164527A7AC854918DB3F6B"/>
    <w:rsid w:val="00C02F48"/>
    <w:pPr>
      <w:spacing w:after="160" w:line="259" w:lineRule="auto"/>
    </w:pPr>
    <w:rPr>
      <w:lang w:val="fr-FR" w:eastAsia="fr-FR"/>
    </w:rPr>
  </w:style>
  <w:style w:type="paragraph" w:customStyle="1" w:styleId="86FFAA5E88C04E9CA31C424F8FA308CB">
    <w:name w:val="86FFAA5E88C04E9CA31C424F8FA308CB"/>
    <w:rsid w:val="00C02F48"/>
    <w:pPr>
      <w:spacing w:after="160" w:line="259" w:lineRule="auto"/>
    </w:pPr>
    <w:rPr>
      <w:lang w:val="fr-FR" w:eastAsia="fr-FR"/>
    </w:rPr>
  </w:style>
  <w:style w:type="paragraph" w:customStyle="1" w:styleId="AC53111F4D4949988A09BD52E7D3FC45">
    <w:name w:val="AC53111F4D4949988A09BD52E7D3FC45"/>
    <w:rsid w:val="00C02F48"/>
    <w:pPr>
      <w:spacing w:after="160" w:line="259" w:lineRule="auto"/>
    </w:pPr>
    <w:rPr>
      <w:lang w:val="fr-FR" w:eastAsia="fr-FR"/>
    </w:rPr>
  </w:style>
  <w:style w:type="paragraph" w:customStyle="1" w:styleId="2EDEC01E6EA040C6BEC0E15B5F7A5138">
    <w:name w:val="2EDEC01E6EA040C6BEC0E15B5F7A5138"/>
    <w:rsid w:val="00C02F48"/>
    <w:pPr>
      <w:spacing w:after="160" w:line="259" w:lineRule="auto"/>
    </w:pPr>
    <w:rPr>
      <w:lang w:val="fr-FR" w:eastAsia="fr-FR"/>
    </w:rPr>
  </w:style>
  <w:style w:type="paragraph" w:customStyle="1" w:styleId="A06D45F959A04208B269E030582B0FEE">
    <w:name w:val="A06D45F959A04208B269E030582B0FEE"/>
    <w:rsid w:val="00C02F48"/>
    <w:pPr>
      <w:spacing w:after="160" w:line="259" w:lineRule="auto"/>
    </w:pPr>
    <w:rPr>
      <w:lang w:val="fr-FR" w:eastAsia="fr-FR"/>
    </w:rPr>
  </w:style>
  <w:style w:type="paragraph" w:customStyle="1" w:styleId="49AF655A90454B04BDD42088372CB3E7">
    <w:name w:val="49AF655A90454B04BDD42088372CB3E7"/>
    <w:rsid w:val="00C02F48"/>
    <w:pPr>
      <w:spacing w:after="160" w:line="259" w:lineRule="auto"/>
    </w:pPr>
    <w:rPr>
      <w:lang w:val="fr-FR" w:eastAsia="fr-FR"/>
    </w:rPr>
  </w:style>
  <w:style w:type="paragraph" w:customStyle="1" w:styleId="1BF52A11C233446C8BA8197538F67C85">
    <w:name w:val="1BF52A11C233446C8BA8197538F67C85"/>
    <w:rsid w:val="00C02F48"/>
    <w:pPr>
      <w:spacing w:after="160" w:line="259" w:lineRule="auto"/>
    </w:pPr>
    <w:rPr>
      <w:lang w:val="fr-FR" w:eastAsia="fr-FR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8F573-463B-481B-A3C7-978B88BBC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1478</Words>
  <Characters>8130</Characters>
  <Application>Microsoft Office Word</Application>
  <DocSecurity>4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fabienne.mathot</dc:creator>
  <cp:lastModifiedBy>Mirabelle Colagrande</cp:lastModifiedBy>
  <cp:revision>2</cp:revision>
  <cp:lastPrinted>2016-05-03T12:59:00Z</cp:lastPrinted>
  <dcterms:created xsi:type="dcterms:W3CDTF">2016-11-21T07:37:00Z</dcterms:created>
  <dcterms:modified xsi:type="dcterms:W3CDTF">2016-11-21T07:37:00Z</dcterms:modified>
</cp:coreProperties>
</file>